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157" w:rsidRPr="00905F9C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2396297</wp:posOffset>
            </wp:positionH>
            <wp:positionV relativeFrom="paragraph">
              <wp:posOffset>-274099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4D6157" w:rsidRPr="00FE282B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82B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4D6157" w:rsidRPr="00FE282B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82B" w:rsidRPr="00FE282B" w:rsidRDefault="00FE282B" w:rsidP="00FE28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Первый созыв</w:t>
      </w:r>
    </w:p>
    <w:p w:rsidR="00FE282B" w:rsidRPr="00FE282B" w:rsidRDefault="00FE282B" w:rsidP="00FE28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282B" w:rsidRPr="00FE282B" w:rsidRDefault="00FE282B" w:rsidP="00FE282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FE282B" w:rsidRDefault="00FE282B" w:rsidP="00FE28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70BB2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A96B36">
        <w:rPr>
          <w:rFonts w:ascii="Times New Roman" w:hAnsi="Times New Roman"/>
          <w:sz w:val="24"/>
          <w:szCs w:val="24"/>
        </w:rPr>
        <w:t xml:space="preserve">96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4D6157" w:rsidRPr="00905F9C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B36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A96B3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A96B36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A96B3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от </w:t>
      </w:r>
      <w:r w:rsidR="00D430A8">
        <w:rPr>
          <w:rFonts w:ascii="Times New Roman" w:hAnsi="Times New Roman" w:cs="Times New Roman"/>
          <w:sz w:val="24"/>
          <w:szCs w:val="24"/>
        </w:rPr>
        <w:t>2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="00D430A8">
        <w:rPr>
          <w:rFonts w:ascii="Times New Roman" w:hAnsi="Times New Roman" w:cs="Times New Roman"/>
          <w:sz w:val="24"/>
          <w:szCs w:val="24"/>
        </w:rPr>
        <w:t xml:space="preserve"> </w:t>
      </w:r>
      <w:r w:rsidR="002A6F92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05F9C">
        <w:rPr>
          <w:rFonts w:ascii="Times New Roman" w:hAnsi="Times New Roman" w:cs="Times New Roman"/>
          <w:sz w:val="24"/>
          <w:szCs w:val="24"/>
        </w:rPr>
        <w:t xml:space="preserve">2025 г. № </w:t>
      </w:r>
      <w:r w:rsidR="002A6F92">
        <w:rPr>
          <w:rFonts w:ascii="Times New Roman" w:hAnsi="Times New Roman" w:cs="Times New Roman"/>
          <w:sz w:val="24"/>
          <w:szCs w:val="24"/>
        </w:rPr>
        <w:t>69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B36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A96B36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</w:t>
      </w:r>
    </w:p>
    <w:p w:rsidR="004D6157" w:rsidRPr="00905F9C" w:rsidRDefault="00A96B36" w:rsidP="004D61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4D6157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157" w:rsidRPr="00905F9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End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="004D6157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A96B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FE282B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</w:p>
    <w:p w:rsidR="004D6157" w:rsidRDefault="004D6157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E282B" w:rsidRPr="00905F9C" w:rsidRDefault="00FE282B" w:rsidP="004D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6157" w:rsidRPr="00905F9C" w:rsidRDefault="004D6157" w:rsidP="00A96B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A96B36">
        <w:rPr>
          <w:rFonts w:ascii="Times New Roman" w:hAnsi="Times New Roman" w:cs="Times New Roman"/>
          <w:sz w:val="24"/>
          <w:szCs w:val="24"/>
        </w:rPr>
        <w:t>2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="00FE282B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905F9C">
        <w:rPr>
          <w:rFonts w:ascii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="00FE282B">
        <w:rPr>
          <w:rFonts w:ascii="Times New Roman" w:hAnsi="Times New Roman" w:cs="Times New Roman"/>
          <w:sz w:val="24"/>
          <w:szCs w:val="24"/>
        </w:rPr>
        <w:t>г.</w:t>
      </w:r>
      <w:r w:rsidRPr="00905F9C">
        <w:rPr>
          <w:rFonts w:ascii="Times New Roman" w:hAnsi="Times New Roman" w:cs="Times New Roman"/>
          <w:sz w:val="24"/>
          <w:szCs w:val="24"/>
        </w:rPr>
        <w:t xml:space="preserve"> № </w:t>
      </w:r>
      <w:r w:rsidR="00D430A8">
        <w:rPr>
          <w:rFonts w:ascii="Times New Roman" w:hAnsi="Times New Roman" w:cs="Times New Roman"/>
          <w:sz w:val="24"/>
          <w:szCs w:val="24"/>
        </w:rPr>
        <w:t>6</w:t>
      </w:r>
      <w:r w:rsidR="002A6F92">
        <w:rPr>
          <w:rFonts w:ascii="Times New Roman" w:hAnsi="Times New Roman" w:cs="Times New Roman"/>
          <w:sz w:val="24"/>
          <w:szCs w:val="24"/>
        </w:rPr>
        <w:t>9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4D6157" w:rsidRPr="00905F9C" w:rsidRDefault="004D6157" w:rsidP="004D61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2A6F92">
        <w:rPr>
          <w:rFonts w:ascii="Times New Roman" w:hAnsi="Times New Roman" w:cs="Times New Roman"/>
          <w:sz w:val="24"/>
          <w:szCs w:val="24"/>
        </w:rPr>
        <w:t>Новоленино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A31F06">
        <w:rPr>
          <w:rFonts w:ascii="Times New Roman" w:hAnsi="Times New Roman" w:cs="Times New Roman"/>
          <w:sz w:val="24"/>
          <w:szCs w:val="24"/>
        </w:rPr>
        <w:t xml:space="preserve">1 августа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6157" w:rsidRPr="00905F9C" w:rsidRDefault="004D6157" w:rsidP="00A96B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4D6157" w:rsidRPr="00905F9C" w:rsidRDefault="004D6157" w:rsidP="00A96B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D6157" w:rsidRPr="00905F9C" w:rsidRDefault="004D6157" w:rsidP="004D615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E477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6157" w:rsidRPr="00905F9C" w:rsidRDefault="004D6157" w:rsidP="004D61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011AC0" w:rsidRDefault="004D6157" w:rsidP="00A96B36">
      <w:pPr>
        <w:spacing w:after="0" w:line="240" w:lineRule="auto"/>
        <w:rPr>
          <w:rFonts w:ascii="Times New Roman" w:hAnsi="Times New Roman" w:cs="Times New Roman"/>
          <w:b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E4779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011AC0" w:rsidSect="00A9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05"/>
    <w:rsid w:val="00011AC0"/>
    <w:rsid w:val="002A6F92"/>
    <w:rsid w:val="004D6157"/>
    <w:rsid w:val="00784105"/>
    <w:rsid w:val="00810816"/>
    <w:rsid w:val="009E4779"/>
    <w:rsid w:val="00A31F06"/>
    <w:rsid w:val="00A96B36"/>
    <w:rsid w:val="00C66980"/>
    <w:rsid w:val="00C70BB2"/>
    <w:rsid w:val="00D430A8"/>
    <w:rsid w:val="00FE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F6E4"/>
  <w15:docId w15:val="{3A735A6F-BEE1-470E-B798-E5136C42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</dc:creator>
  <cp:lastModifiedBy>User</cp:lastModifiedBy>
  <cp:revision>14</cp:revision>
  <cp:lastPrinted>2026-06-02T03:15:00Z</cp:lastPrinted>
  <dcterms:created xsi:type="dcterms:W3CDTF">2026-03-11T01:21:00Z</dcterms:created>
  <dcterms:modified xsi:type="dcterms:W3CDTF">2026-06-02T03:15:00Z</dcterms:modified>
</cp:coreProperties>
</file>