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Default="00F93330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3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EC8029" wp14:editId="2EFDB296">
            <wp:extent cx="1228725" cy="1362075"/>
            <wp:effectExtent l="0" t="0" r="0" b="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DC3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B84307" w:rsidRDefault="00B84307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307" w:rsidRDefault="00B84307" w:rsidP="00B843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B84307" w:rsidRDefault="00B84307" w:rsidP="00B84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 мая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BE2906">
        <w:rPr>
          <w:rFonts w:ascii="Times New Roman" w:hAnsi="Times New Roman"/>
          <w:sz w:val="24"/>
          <w:szCs w:val="24"/>
        </w:rPr>
        <w:t xml:space="preserve">92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BE290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B84307" w:rsidRDefault="00B84307" w:rsidP="00B84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906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BE290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E2906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BE2906">
        <w:rPr>
          <w:rFonts w:ascii="Times New Roman" w:hAnsi="Times New Roman" w:cs="Times New Roman"/>
          <w:sz w:val="24"/>
          <w:szCs w:val="24"/>
        </w:rPr>
        <w:t xml:space="preserve"> </w:t>
      </w:r>
      <w:r w:rsidR="00593811">
        <w:rPr>
          <w:rFonts w:ascii="Times New Roman" w:hAnsi="Times New Roman" w:cs="Times New Roman"/>
          <w:sz w:val="24"/>
          <w:szCs w:val="24"/>
        </w:rPr>
        <w:t>от 30.05.2025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BE29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05F9C" w:rsidRPr="00905F9C" w:rsidRDefault="00593811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</w:t>
      </w:r>
      <w:r w:rsidR="00AE436C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B84307" w:rsidRPr="00905F9C" w:rsidRDefault="00B84307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BE2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2229B">
        <w:rPr>
          <w:rFonts w:ascii="Times New Roman" w:hAnsi="Times New Roman" w:cs="Times New Roman"/>
          <w:sz w:val="24"/>
          <w:szCs w:val="24"/>
        </w:rPr>
        <w:t>» до 3</w:t>
      </w:r>
      <w:r w:rsidR="00FB1908">
        <w:rPr>
          <w:rFonts w:ascii="Times New Roman" w:hAnsi="Times New Roman" w:cs="Times New Roman"/>
          <w:sz w:val="24"/>
          <w:szCs w:val="24"/>
        </w:rPr>
        <w:t>1 августа</w:t>
      </w:r>
      <w:r w:rsidR="008E57A4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BE29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BE29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8430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8430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BE290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17771"/>
    <w:rsid w:val="003A6DE6"/>
    <w:rsid w:val="003F3D0F"/>
    <w:rsid w:val="00593811"/>
    <w:rsid w:val="007813B6"/>
    <w:rsid w:val="0080482A"/>
    <w:rsid w:val="008D0A27"/>
    <w:rsid w:val="008E57A4"/>
    <w:rsid w:val="00905F9C"/>
    <w:rsid w:val="009B4C4E"/>
    <w:rsid w:val="009E43B7"/>
    <w:rsid w:val="00A07FC1"/>
    <w:rsid w:val="00A937D2"/>
    <w:rsid w:val="00AE436C"/>
    <w:rsid w:val="00B050A7"/>
    <w:rsid w:val="00B2229B"/>
    <w:rsid w:val="00B365A3"/>
    <w:rsid w:val="00B82D57"/>
    <w:rsid w:val="00B84307"/>
    <w:rsid w:val="00B85A11"/>
    <w:rsid w:val="00BE2906"/>
    <w:rsid w:val="00C1417C"/>
    <w:rsid w:val="00D52DEE"/>
    <w:rsid w:val="00DC3F78"/>
    <w:rsid w:val="00F54B89"/>
    <w:rsid w:val="00F93330"/>
    <w:rsid w:val="00FB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7306"/>
  <w15:docId w15:val="{B3F9F190-AC41-4F30-A010-16AF49C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7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AE547-E3F0-4860-8124-BD94A75D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21</cp:revision>
  <cp:lastPrinted>2026-06-02T03:02:00Z</cp:lastPrinted>
  <dcterms:created xsi:type="dcterms:W3CDTF">2026-01-15T07:34:00Z</dcterms:created>
  <dcterms:modified xsi:type="dcterms:W3CDTF">2026-06-02T03:05:00Z</dcterms:modified>
</cp:coreProperties>
</file>