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D81" w:rsidRPr="00D01320" w:rsidRDefault="00253CDE" w:rsidP="00253CD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F5D452A" wp14:editId="783335F2">
            <wp:simplePos x="0" y="0"/>
            <wp:positionH relativeFrom="column">
              <wp:posOffset>2343785</wp:posOffset>
            </wp:positionH>
            <wp:positionV relativeFrom="paragraph">
              <wp:posOffset>-599440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D81" w:rsidRPr="00D01320" w:rsidRDefault="00EC3D81" w:rsidP="00EC3D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D81" w:rsidRPr="00D01320" w:rsidRDefault="00EC3D81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D81" w:rsidRPr="00D01320" w:rsidRDefault="00EC3D81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D81" w:rsidRPr="00D01320" w:rsidRDefault="00EC3D81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50D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РОССИЙСКАЯ ФЕДЕРАЦИЯ</w:t>
      </w: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50D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ИРКУТСКАЯ ОБЛАСТЬ</w:t>
      </w:r>
    </w:p>
    <w:p w:rsidR="00C50DCA" w:rsidRDefault="00C50DCA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50D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НУКУТСКИЙ МУНИЦИПАЛЬНЫЙ ОКРУГ</w:t>
      </w: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50D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ДУМА НУКУТСКОГО МУНИЦИПАЛЬНОГО ОКРУГА </w:t>
      </w: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50D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ИРКУТСКОЙ ОБЛАСТИ </w:t>
      </w:r>
    </w:p>
    <w:p w:rsidR="00EC3D81" w:rsidRPr="00C50DCA" w:rsidRDefault="00EC3D81" w:rsidP="00EC3D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C50DCA" w:rsidRPr="00C50DCA" w:rsidRDefault="00C50DCA" w:rsidP="00C50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DCA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созыв</w:t>
      </w:r>
    </w:p>
    <w:p w:rsidR="00C50DCA" w:rsidRPr="00C50DCA" w:rsidRDefault="00C50DCA" w:rsidP="00C50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DCA" w:rsidRPr="00C50DCA" w:rsidRDefault="00C50DCA" w:rsidP="00C50D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DCA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C50DCA" w:rsidRPr="00C50DCA" w:rsidRDefault="00C50DCA" w:rsidP="00C50D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0DCA">
        <w:rPr>
          <w:rFonts w:ascii="Times New Roman" w:eastAsia="Times New Roman" w:hAnsi="Times New Roman" w:cs="Times New Roman"/>
          <w:bCs/>
          <w:sz w:val="24"/>
          <w:szCs w:val="24"/>
        </w:rPr>
        <w:t>27 марта 2026                                           №</w:t>
      </w:r>
      <w:r w:rsidR="00275826">
        <w:rPr>
          <w:rFonts w:ascii="Times New Roman" w:eastAsia="Times New Roman" w:hAnsi="Times New Roman" w:cs="Times New Roman"/>
          <w:bCs/>
          <w:sz w:val="24"/>
          <w:szCs w:val="24"/>
        </w:rPr>
        <w:t xml:space="preserve"> 42</w:t>
      </w:r>
      <w:r w:rsidRPr="00C50D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п. Новонукутский</w:t>
      </w:r>
    </w:p>
    <w:p w:rsidR="00C50DCA" w:rsidRDefault="00C50DCA" w:rsidP="00EC3D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7762F7" w:rsidRDefault="001C4246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рассмотрении протеста прокурора</w:t>
      </w:r>
      <w:r w:rsidR="007762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Нукутского района</w:t>
      </w:r>
      <w:r w:rsidR="007762F7" w:rsidRPr="0077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2F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</w:p>
    <w:p w:rsidR="007762F7" w:rsidRDefault="007762F7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Думы Нукутского муниципального округа </w:t>
      </w:r>
      <w:r w:rsidR="00056D4A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2F7" w:rsidRDefault="007762F7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 февраля 2026 года </w:t>
      </w:r>
      <w:r w:rsidR="00056D4A">
        <w:rPr>
          <w:rFonts w:ascii="Times New Roman" w:eastAsia="Times New Roman" w:hAnsi="Times New Roman" w:cs="Times New Roman"/>
          <w:sz w:val="24"/>
          <w:szCs w:val="24"/>
        </w:rPr>
        <w:t xml:space="preserve">№ 41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Положения о </w:t>
      </w:r>
    </w:p>
    <w:p w:rsidR="007762F7" w:rsidRDefault="007762F7" w:rsidP="00EC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жилищном контроле на территории </w:t>
      </w:r>
    </w:p>
    <w:p w:rsidR="001C4246" w:rsidRPr="00D01B00" w:rsidRDefault="007762F7" w:rsidP="00EC3D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Нукутского муниципального округа Иркутской области»</w:t>
      </w:r>
    </w:p>
    <w:p w:rsidR="00EC3D81" w:rsidRPr="00D01B00" w:rsidRDefault="001C4246" w:rsidP="00EC3D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Рассмотрев протест прокурора Нукутского района на решение Думы Нукутского муниципального округа от 27 февраля 2026 года </w:t>
      </w:r>
      <w:r w:rsidR="00056D4A">
        <w:rPr>
          <w:rFonts w:ascii="Times New Roman" w:eastAsia="Times New Roman" w:hAnsi="Times New Roman" w:cs="Times New Roman"/>
          <w:sz w:val="24"/>
          <w:szCs w:val="24"/>
        </w:rPr>
        <w:t xml:space="preserve">№ 41 </w:t>
      </w:r>
      <w:r>
        <w:rPr>
          <w:rFonts w:ascii="Times New Roman" w:eastAsia="Times New Roman" w:hAnsi="Times New Roman" w:cs="Times New Roman"/>
          <w:sz w:val="24"/>
          <w:szCs w:val="24"/>
        </w:rPr>
        <w:t>«Об утверждении Положения о муниципальном жилищном контроле на территории Нукутского муниципального округа Иркутской области»</w:t>
      </w:r>
      <w:r w:rsidR="00EC3D81" w:rsidRPr="00D01B00">
        <w:rPr>
          <w:rFonts w:ascii="Times New Roman" w:eastAsia="Times New Roman" w:hAnsi="Times New Roman" w:cs="Times New Roman"/>
          <w:sz w:val="24"/>
          <w:szCs w:val="24"/>
        </w:rPr>
        <w:t>, Дума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Нукутского муниципального округа</w:t>
      </w:r>
    </w:p>
    <w:p w:rsidR="00EC3D81" w:rsidRPr="00D01B00" w:rsidRDefault="00EC3D81" w:rsidP="00EC3D8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B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РЕШИЛА:</w:t>
      </w:r>
    </w:p>
    <w:p w:rsidR="00FA59B0" w:rsidRDefault="001C4246" w:rsidP="001C4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FA59B0">
        <w:rPr>
          <w:rFonts w:ascii="Times New Roman" w:eastAsia="Times New Roman" w:hAnsi="Times New Roman" w:cs="Times New Roman"/>
          <w:sz w:val="24"/>
          <w:szCs w:val="24"/>
        </w:rPr>
        <w:t>Отменить решение Думы Нукутского муниципального округа от 27 февраля 2026 года № 41 «Об утверждении Положения о муниципальном жилищном контроле на территории Нукутского муниципального округа Иркутской области».</w:t>
      </w:r>
    </w:p>
    <w:p w:rsidR="00EC3D81" w:rsidRPr="001C4246" w:rsidRDefault="00FA59B0" w:rsidP="001C4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292079">
        <w:rPr>
          <w:rFonts w:ascii="Times New Roman" w:eastAsia="Times New Roman" w:hAnsi="Times New Roman" w:cs="Times New Roman"/>
          <w:sz w:val="24"/>
          <w:szCs w:val="24"/>
        </w:rPr>
        <w:t xml:space="preserve">Поручить Управлению по инфраструктуре и градостроительству Администрации Нукутского муниципального округа </w:t>
      </w:r>
      <w:r w:rsidR="007762F7">
        <w:rPr>
          <w:rFonts w:ascii="Times New Roman" w:eastAsia="Times New Roman" w:hAnsi="Times New Roman" w:cs="Times New Roman"/>
          <w:sz w:val="24"/>
          <w:szCs w:val="24"/>
        </w:rPr>
        <w:t xml:space="preserve">(Сергеев А.Н.) </w:t>
      </w:r>
      <w:r w:rsidR="00292079">
        <w:rPr>
          <w:rFonts w:ascii="Times New Roman" w:eastAsia="Times New Roman" w:hAnsi="Times New Roman" w:cs="Times New Roman"/>
          <w:sz w:val="24"/>
          <w:szCs w:val="24"/>
        </w:rPr>
        <w:t xml:space="preserve">подготовить проект решения Думы «Об утверждении Положения о муниципальном жилищном контроле на территории Нукутского муниципального округа Иркутской области»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учетом замечаний прокуратуры Нукутского района </w:t>
      </w:r>
      <w:r w:rsidR="00292079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292079">
        <w:rPr>
          <w:rFonts w:ascii="Times New Roman" w:eastAsia="Times New Roman" w:hAnsi="Times New Roman" w:cs="Times New Roman"/>
          <w:sz w:val="24"/>
          <w:szCs w:val="24"/>
        </w:rPr>
        <w:t xml:space="preserve"> апреля 2026 года для рассмотрения на заседании Думы 24 апреля 2026 года</w:t>
      </w:r>
      <w:r w:rsidR="00EC3D81" w:rsidRPr="001C424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FA59B0" w:rsidRDefault="00FA59B0" w:rsidP="001C4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C424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Заведующему отделом в аппарате Думы Нукутского муниципального округа Логиновой И.Ю. о результатах рассмотрения протеста </w:t>
      </w:r>
      <w:r w:rsidR="00C3258A" w:rsidRPr="00C3258A">
        <w:rPr>
          <w:rFonts w:ascii="Times New Roman" w:eastAsia="Times New Roman" w:hAnsi="Times New Roman" w:cs="Times New Roman"/>
          <w:sz w:val="24"/>
          <w:szCs w:val="24"/>
        </w:rPr>
        <w:t>сообщить в прокуратуру Нукутского района в письменном виде.</w:t>
      </w:r>
    </w:p>
    <w:p w:rsidR="00EC3D81" w:rsidRPr="00056D4A" w:rsidRDefault="00FA59B0" w:rsidP="001C4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2920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D81" w:rsidRPr="001C4246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и разместить настоящее решение в сетевом издании «Нукутскиймуниципальныйокруг.рф» в информационно-телекоммуникационной сети «Интернет» по электронному адресу </w:t>
      </w:r>
      <w:hyperlink r:id="rId9" w:history="1">
        <w:r w:rsidR="00EC3D81" w:rsidRPr="00056D4A">
          <w:rPr>
            <w:rStyle w:val="afc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https://nukut.mo38.ru/</w:t>
        </w:r>
      </w:hyperlink>
      <w:r w:rsidR="00EC3D81" w:rsidRPr="00056D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5434" w:rsidRPr="00D01B00" w:rsidRDefault="00F85434" w:rsidP="00F85434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D81" w:rsidRPr="00D01B00" w:rsidRDefault="00EC3D81" w:rsidP="00EC3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B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Думы Нукутского</w:t>
      </w:r>
    </w:p>
    <w:p w:rsidR="00D01B00" w:rsidRDefault="00EC3D81" w:rsidP="00C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B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округа Иркутской области                   </w:t>
      </w:r>
      <w:r w:rsidR="00C32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D01B00">
        <w:rPr>
          <w:rFonts w:ascii="Times New Roman" w:eastAsia="Times New Roman" w:hAnsi="Times New Roman" w:cs="Times New Roman"/>
          <w:color w:val="000000"/>
          <w:sz w:val="24"/>
          <w:szCs w:val="24"/>
        </w:rPr>
        <w:t>Ю.В. Прудников</w:t>
      </w:r>
    </w:p>
    <w:p w:rsidR="007762F7" w:rsidRDefault="007762F7" w:rsidP="00C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6D4A" w:rsidRDefault="001A6000" w:rsidP="00C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Врио г</w:t>
      </w:r>
      <w:r w:rsidR="007762F7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76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Нукутского муниципального округа</w:t>
      </w:r>
    </w:p>
    <w:p w:rsidR="007762F7" w:rsidRDefault="007762F7" w:rsidP="00C325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56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56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1A6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1A6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Н.А.Платонова</w:t>
      </w:r>
    </w:p>
    <w:sectPr w:rsidR="007762F7" w:rsidSect="00056D4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438" w:rsidRDefault="008D0438" w:rsidP="001709C9">
      <w:pPr>
        <w:spacing w:after="0" w:line="240" w:lineRule="auto"/>
      </w:pPr>
      <w:r>
        <w:separator/>
      </w:r>
    </w:p>
  </w:endnote>
  <w:endnote w:type="continuationSeparator" w:id="0">
    <w:p w:rsidR="008D0438" w:rsidRDefault="008D0438" w:rsidP="0017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438" w:rsidRDefault="008D0438" w:rsidP="001709C9">
      <w:pPr>
        <w:spacing w:after="0" w:line="240" w:lineRule="auto"/>
      </w:pPr>
      <w:r>
        <w:separator/>
      </w:r>
    </w:p>
  </w:footnote>
  <w:footnote w:type="continuationSeparator" w:id="0">
    <w:p w:rsidR="008D0438" w:rsidRDefault="008D0438" w:rsidP="00170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9A3"/>
    <w:multiLevelType w:val="multilevel"/>
    <w:tmpl w:val="2B3E4E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29B3028D"/>
    <w:multiLevelType w:val="hybridMultilevel"/>
    <w:tmpl w:val="FCFE64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F0BAF"/>
    <w:multiLevelType w:val="hybridMultilevel"/>
    <w:tmpl w:val="AC502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6B"/>
    <w:rsid w:val="000058D8"/>
    <w:rsid w:val="00005A87"/>
    <w:rsid w:val="00011B68"/>
    <w:rsid w:val="00017A69"/>
    <w:rsid w:val="00036151"/>
    <w:rsid w:val="00056D4A"/>
    <w:rsid w:val="000620F7"/>
    <w:rsid w:val="000643D3"/>
    <w:rsid w:val="0007451B"/>
    <w:rsid w:val="000804AB"/>
    <w:rsid w:val="00084987"/>
    <w:rsid w:val="00085369"/>
    <w:rsid w:val="00085A7B"/>
    <w:rsid w:val="000861BD"/>
    <w:rsid w:val="00091E65"/>
    <w:rsid w:val="000A1AC6"/>
    <w:rsid w:val="000A557F"/>
    <w:rsid w:val="000B55F2"/>
    <w:rsid w:val="000C2816"/>
    <w:rsid w:val="000E77AB"/>
    <w:rsid w:val="000F13AE"/>
    <w:rsid w:val="000F1A51"/>
    <w:rsid w:val="000F3860"/>
    <w:rsid w:val="000F518F"/>
    <w:rsid w:val="00100CC3"/>
    <w:rsid w:val="00101214"/>
    <w:rsid w:val="00102F75"/>
    <w:rsid w:val="00106D28"/>
    <w:rsid w:val="001140FF"/>
    <w:rsid w:val="00123033"/>
    <w:rsid w:val="00125094"/>
    <w:rsid w:val="00125FEB"/>
    <w:rsid w:val="00131B50"/>
    <w:rsid w:val="00157449"/>
    <w:rsid w:val="00165658"/>
    <w:rsid w:val="001709C9"/>
    <w:rsid w:val="001857D4"/>
    <w:rsid w:val="00186628"/>
    <w:rsid w:val="0019285E"/>
    <w:rsid w:val="00197E74"/>
    <w:rsid w:val="001A11AC"/>
    <w:rsid w:val="001A4AE3"/>
    <w:rsid w:val="001A6000"/>
    <w:rsid w:val="001C4246"/>
    <w:rsid w:val="001E25AD"/>
    <w:rsid w:val="001E791A"/>
    <w:rsid w:val="001F4409"/>
    <w:rsid w:val="00202727"/>
    <w:rsid w:val="00224324"/>
    <w:rsid w:val="002261BC"/>
    <w:rsid w:val="00226D3F"/>
    <w:rsid w:val="002310A9"/>
    <w:rsid w:val="00236CFD"/>
    <w:rsid w:val="00241CFB"/>
    <w:rsid w:val="0024259E"/>
    <w:rsid w:val="002526F6"/>
    <w:rsid w:val="0025373D"/>
    <w:rsid w:val="00253CDE"/>
    <w:rsid w:val="002560D4"/>
    <w:rsid w:val="00262DF3"/>
    <w:rsid w:val="002639FB"/>
    <w:rsid w:val="00275826"/>
    <w:rsid w:val="00280E8F"/>
    <w:rsid w:val="00281CCC"/>
    <w:rsid w:val="00281DA9"/>
    <w:rsid w:val="002828DB"/>
    <w:rsid w:val="00292079"/>
    <w:rsid w:val="00297394"/>
    <w:rsid w:val="002A137B"/>
    <w:rsid w:val="002A23A3"/>
    <w:rsid w:val="002D2886"/>
    <w:rsid w:val="002E1859"/>
    <w:rsid w:val="002E6F92"/>
    <w:rsid w:val="002F4833"/>
    <w:rsid w:val="00310B42"/>
    <w:rsid w:val="00311C6D"/>
    <w:rsid w:val="0031557E"/>
    <w:rsid w:val="00316262"/>
    <w:rsid w:val="0031667E"/>
    <w:rsid w:val="00326B8A"/>
    <w:rsid w:val="00355F2B"/>
    <w:rsid w:val="0035769F"/>
    <w:rsid w:val="00360B5E"/>
    <w:rsid w:val="0036106F"/>
    <w:rsid w:val="00364627"/>
    <w:rsid w:val="00373AFD"/>
    <w:rsid w:val="00380DBF"/>
    <w:rsid w:val="003828AD"/>
    <w:rsid w:val="003A0AEE"/>
    <w:rsid w:val="003A31BD"/>
    <w:rsid w:val="003A47E7"/>
    <w:rsid w:val="003B4200"/>
    <w:rsid w:val="003B58FE"/>
    <w:rsid w:val="003B74D8"/>
    <w:rsid w:val="003D790F"/>
    <w:rsid w:val="003E0876"/>
    <w:rsid w:val="00407D7B"/>
    <w:rsid w:val="00411FC8"/>
    <w:rsid w:val="00415718"/>
    <w:rsid w:val="00416106"/>
    <w:rsid w:val="00432D25"/>
    <w:rsid w:val="0043648C"/>
    <w:rsid w:val="0044768B"/>
    <w:rsid w:val="00454E73"/>
    <w:rsid w:val="00460478"/>
    <w:rsid w:val="00477A2F"/>
    <w:rsid w:val="00481860"/>
    <w:rsid w:val="00482975"/>
    <w:rsid w:val="00493757"/>
    <w:rsid w:val="004A034C"/>
    <w:rsid w:val="004A16CC"/>
    <w:rsid w:val="004A43DE"/>
    <w:rsid w:val="004C37C5"/>
    <w:rsid w:val="004D4E7A"/>
    <w:rsid w:val="004E575F"/>
    <w:rsid w:val="004F39DC"/>
    <w:rsid w:val="004F4C88"/>
    <w:rsid w:val="004F6E50"/>
    <w:rsid w:val="00502E46"/>
    <w:rsid w:val="005166F6"/>
    <w:rsid w:val="00532901"/>
    <w:rsid w:val="00535326"/>
    <w:rsid w:val="00546CB0"/>
    <w:rsid w:val="00576395"/>
    <w:rsid w:val="00583A70"/>
    <w:rsid w:val="0058752E"/>
    <w:rsid w:val="005B759E"/>
    <w:rsid w:val="005D25F1"/>
    <w:rsid w:val="005F32E5"/>
    <w:rsid w:val="006058B8"/>
    <w:rsid w:val="00612B03"/>
    <w:rsid w:val="00616818"/>
    <w:rsid w:val="00637C0C"/>
    <w:rsid w:val="006429C0"/>
    <w:rsid w:val="00646697"/>
    <w:rsid w:val="00661AE4"/>
    <w:rsid w:val="006625B1"/>
    <w:rsid w:val="00695BC3"/>
    <w:rsid w:val="006A61CA"/>
    <w:rsid w:val="006A69E4"/>
    <w:rsid w:val="006B2766"/>
    <w:rsid w:val="006D7526"/>
    <w:rsid w:val="006F25F2"/>
    <w:rsid w:val="00723CE2"/>
    <w:rsid w:val="00725CD3"/>
    <w:rsid w:val="00732516"/>
    <w:rsid w:val="007472F6"/>
    <w:rsid w:val="0075081A"/>
    <w:rsid w:val="007520CC"/>
    <w:rsid w:val="00752ACC"/>
    <w:rsid w:val="00775C9D"/>
    <w:rsid w:val="007762F7"/>
    <w:rsid w:val="0078271E"/>
    <w:rsid w:val="007852E6"/>
    <w:rsid w:val="007859DE"/>
    <w:rsid w:val="00786979"/>
    <w:rsid w:val="00796745"/>
    <w:rsid w:val="007B67EC"/>
    <w:rsid w:val="007B6B10"/>
    <w:rsid w:val="007C28BB"/>
    <w:rsid w:val="007C52A3"/>
    <w:rsid w:val="007C7E02"/>
    <w:rsid w:val="007D2A2A"/>
    <w:rsid w:val="007F241C"/>
    <w:rsid w:val="00822034"/>
    <w:rsid w:val="00832B2C"/>
    <w:rsid w:val="00837438"/>
    <w:rsid w:val="00837B1C"/>
    <w:rsid w:val="00844C17"/>
    <w:rsid w:val="008516E1"/>
    <w:rsid w:val="00860C0C"/>
    <w:rsid w:val="00871154"/>
    <w:rsid w:val="008717F3"/>
    <w:rsid w:val="0087742E"/>
    <w:rsid w:val="0087763B"/>
    <w:rsid w:val="00882271"/>
    <w:rsid w:val="008867A4"/>
    <w:rsid w:val="00895F70"/>
    <w:rsid w:val="008A08FD"/>
    <w:rsid w:val="008A4145"/>
    <w:rsid w:val="008B4E85"/>
    <w:rsid w:val="008B6884"/>
    <w:rsid w:val="008B73DC"/>
    <w:rsid w:val="008C2CC0"/>
    <w:rsid w:val="008C3115"/>
    <w:rsid w:val="008C646D"/>
    <w:rsid w:val="008D0438"/>
    <w:rsid w:val="008D514F"/>
    <w:rsid w:val="009072F8"/>
    <w:rsid w:val="00924A50"/>
    <w:rsid w:val="00924F82"/>
    <w:rsid w:val="00925A7C"/>
    <w:rsid w:val="00931B49"/>
    <w:rsid w:val="00936D31"/>
    <w:rsid w:val="00944594"/>
    <w:rsid w:val="00953464"/>
    <w:rsid w:val="0097323B"/>
    <w:rsid w:val="00980BAF"/>
    <w:rsid w:val="00985494"/>
    <w:rsid w:val="009870FD"/>
    <w:rsid w:val="0098786D"/>
    <w:rsid w:val="00995F10"/>
    <w:rsid w:val="009A2CE5"/>
    <w:rsid w:val="009A4768"/>
    <w:rsid w:val="009A56A2"/>
    <w:rsid w:val="009A6343"/>
    <w:rsid w:val="009A770C"/>
    <w:rsid w:val="009B0CF3"/>
    <w:rsid w:val="009B2C20"/>
    <w:rsid w:val="009B7A81"/>
    <w:rsid w:val="009C18FD"/>
    <w:rsid w:val="009C25D9"/>
    <w:rsid w:val="009C5AA5"/>
    <w:rsid w:val="009D25EE"/>
    <w:rsid w:val="009D3882"/>
    <w:rsid w:val="009F0809"/>
    <w:rsid w:val="009F32A6"/>
    <w:rsid w:val="009F3A15"/>
    <w:rsid w:val="00A02E25"/>
    <w:rsid w:val="00A1394E"/>
    <w:rsid w:val="00A36D81"/>
    <w:rsid w:val="00A45DEF"/>
    <w:rsid w:val="00A51681"/>
    <w:rsid w:val="00A67981"/>
    <w:rsid w:val="00A856DD"/>
    <w:rsid w:val="00A85BEB"/>
    <w:rsid w:val="00A86925"/>
    <w:rsid w:val="00A91327"/>
    <w:rsid w:val="00AA66B0"/>
    <w:rsid w:val="00AA7EB5"/>
    <w:rsid w:val="00AB267B"/>
    <w:rsid w:val="00AC57F7"/>
    <w:rsid w:val="00AC78EC"/>
    <w:rsid w:val="00AE120E"/>
    <w:rsid w:val="00AE4467"/>
    <w:rsid w:val="00B03998"/>
    <w:rsid w:val="00B05D4A"/>
    <w:rsid w:val="00B072FD"/>
    <w:rsid w:val="00B07CA8"/>
    <w:rsid w:val="00B1778D"/>
    <w:rsid w:val="00B217A1"/>
    <w:rsid w:val="00B23B29"/>
    <w:rsid w:val="00B26752"/>
    <w:rsid w:val="00B318B6"/>
    <w:rsid w:val="00B43078"/>
    <w:rsid w:val="00B45159"/>
    <w:rsid w:val="00B73D5B"/>
    <w:rsid w:val="00B771D2"/>
    <w:rsid w:val="00B934C8"/>
    <w:rsid w:val="00BA1163"/>
    <w:rsid w:val="00BA2B4C"/>
    <w:rsid w:val="00BB1401"/>
    <w:rsid w:val="00BC6F40"/>
    <w:rsid w:val="00C04127"/>
    <w:rsid w:val="00C12B94"/>
    <w:rsid w:val="00C155FE"/>
    <w:rsid w:val="00C21A5F"/>
    <w:rsid w:val="00C22078"/>
    <w:rsid w:val="00C26022"/>
    <w:rsid w:val="00C3258A"/>
    <w:rsid w:val="00C33523"/>
    <w:rsid w:val="00C45939"/>
    <w:rsid w:val="00C50DCA"/>
    <w:rsid w:val="00C53A1E"/>
    <w:rsid w:val="00C71CB0"/>
    <w:rsid w:val="00C73660"/>
    <w:rsid w:val="00C74F9C"/>
    <w:rsid w:val="00C778B7"/>
    <w:rsid w:val="00C7795F"/>
    <w:rsid w:val="00C82DD0"/>
    <w:rsid w:val="00C85510"/>
    <w:rsid w:val="00C85595"/>
    <w:rsid w:val="00C97131"/>
    <w:rsid w:val="00CA42BD"/>
    <w:rsid w:val="00CB5253"/>
    <w:rsid w:val="00CB7EEA"/>
    <w:rsid w:val="00CC0849"/>
    <w:rsid w:val="00CF7D86"/>
    <w:rsid w:val="00D0000B"/>
    <w:rsid w:val="00D01B00"/>
    <w:rsid w:val="00D074DD"/>
    <w:rsid w:val="00D12B14"/>
    <w:rsid w:val="00D2158F"/>
    <w:rsid w:val="00D33441"/>
    <w:rsid w:val="00D34C68"/>
    <w:rsid w:val="00D40B3B"/>
    <w:rsid w:val="00D44013"/>
    <w:rsid w:val="00D44198"/>
    <w:rsid w:val="00D4542F"/>
    <w:rsid w:val="00D51157"/>
    <w:rsid w:val="00D524B3"/>
    <w:rsid w:val="00D55640"/>
    <w:rsid w:val="00D66946"/>
    <w:rsid w:val="00D73927"/>
    <w:rsid w:val="00D8054D"/>
    <w:rsid w:val="00DA1547"/>
    <w:rsid w:val="00DA43BC"/>
    <w:rsid w:val="00DB0B9B"/>
    <w:rsid w:val="00DD52DE"/>
    <w:rsid w:val="00DE60E7"/>
    <w:rsid w:val="00E30985"/>
    <w:rsid w:val="00E443BA"/>
    <w:rsid w:val="00E51500"/>
    <w:rsid w:val="00E53651"/>
    <w:rsid w:val="00E56FBC"/>
    <w:rsid w:val="00E611C9"/>
    <w:rsid w:val="00E62393"/>
    <w:rsid w:val="00E62A6B"/>
    <w:rsid w:val="00E71E55"/>
    <w:rsid w:val="00E725DF"/>
    <w:rsid w:val="00E85210"/>
    <w:rsid w:val="00E9399C"/>
    <w:rsid w:val="00E95BFC"/>
    <w:rsid w:val="00EA12FD"/>
    <w:rsid w:val="00EB5B6A"/>
    <w:rsid w:val="00EB72B6"/>
    <w:rsid w:val="00EC31D4"/>
    <w:rsid w:val="00EC3D81"/>
    <w:rsid w:val="00EC64C2"/>
    <w:rsid w:val="00ED04B1"/>
    <w:rsid w:val="00ED29D0"/>
    <w:rsid w:val="00F01D09"/>
    <w:rsid w:val="00F051D8"/>
    <w:rsid w:val="00F06D2F"/>
    <w:rsid w:val="00F216CC"/>
    <w:rsid w:val="00F25C7C"/>
    <w:rsid w:val="00F312C1"/>
    <w:rsid w:val="00F41BA6"/>
    <w:rsid w:val="00F47A25"/>
    <w:rsid w:val="00F5107E"/>
    <w:rsid w:val="00F65358"/>
    <w:rsid w:val="00F722EB"/>
    <w:rsid w:val="00F7423B"/>
    <w:rsid w:val="00F85434"/>
    <w:rsid w:val="00F90ADE"/>
    <w:rsid w:val="00F91711"/>
    <w:rsid w:val="00F923BC"/>
    <w:rsid w:val="00F97130"/>
    <w:rsid w:val="00FA256F"/>
    <w:rsid w:val="00FA4355"/>
    <w:rsid w:val="00FA4796"/>
    <w:rsid w:val="00FA59B0"/>
    <w:rsid w:val="00FB55B4"/>
    <w:rsid w:val="00FC0920"/>
    <w:rsid w:val="00FE0B4D"/>
    <w:rsid w:val="00FE5952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6BE8"/>
  <w15:docId w15:val="{93AB948B-6097-46B2-8C9C-81A47882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af6">
    <w:name w:val="Normal (Web)"/>
    <w:basedOn w:val="a"/>
    <w:uiPriority w:val="99"/>
    <w:unhideWhenUsed/>
    <w:rsid w:val="0012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125094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8374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743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837438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8">
    <w:name w:val="Title"/>
    <w:basedOn w:val="a"/>
    <w:link w:val="af9"/>
    <w:qFormat/>
    <w:rsid w:val="00837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9">
    <w:name w:val="Заголовок Знак"/>
    <w:basedOn w:val="a0"/>
    <w:link w:val="af8"/>
    <w:rsid w:val="00837438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CB5253"/>
    <w:pPr>
      <w:ind w:left="720"/>
      <w:contextualSpacing/>
    </w:pPr>
  </w:style>
  <w:style w:type="paragraph" w:styleId="afb">
    <w:name w:val="No Spacing"/>
    <w:uiPriority w:val="1"/>
    <w:qFormat/>
    <w:rsid w:val="00925A7C"/>
    <w:pPr>
      <w:spacing w:after="0" w:line="240" w:lineRule="auto"/>
    </w:pPr>
  </w:style>
  <w:style w:type="character" w:styleId="afc">
    <w:name w:val="Hyperlink"/>
    <w:basedOn w:val="a0"/>
    <w:uiPriority w:val="99"/>
    <w:unhideWhenUsed/>
    <w:rsid w:val="00EC3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0B5D6-82AD-4FDA-91F5-B20BB68A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2026-03-30T04:14:00Z</cp:lastPrinted>
  <dcterms:created xsi:type="dcterms:W3CDTF">2026-01-15T08:20:00Z</dcterms:created>
  <dcterms:modified xsi:type="dcterms:W3CDTF">2026-03-30T04:14:00Z</dcterms:modified>
</cp:coreProperties>
</file>