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79" w:rsidRPr="00905F9C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-226391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D79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331D79" w:rsidRPr="000865B6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5B6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331D79" w:rsidRPr="000865B6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5B6" w:rsidRPr="000865B6" w:rsidRDefault="000865B6" w:rsidP="000865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0865B6" w:rsidRPr="000865B6" w:rsidRDefault="000865B6" w:rsidP="000865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65B6" w:rsidRPr="000865B6" w:rsidRDefault="000865B6" w:rsidP="000865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0865B6" w:rsidRDefault="000865B6" w:rsidP="000865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E5897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110E5D">
        <w:rPr>
          <w:rFonts w:ascii="Times New Roman" w:hAnsi="Times New Roman"/>
          <w:sz w:val="24"/>
          <w:szCs w:val="24"/>
        </w:rPr>
        <w:t xml:space="preserve">101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331D79" w:rsidRPr="00905F9C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E5D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110E5D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110E5D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110E5D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от 02 сентября 2025 г. №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E5D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«О ликвидации</w:t>
      </w:r>
      <w:r w:rsidR="00110E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905F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331D79" w:rsidRPr="00905F9C" w:rsidRDefault="00110E5D" w:rsidP="00331D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31D79" w:rsidRPr="00905F9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D79" w:rsidRPr="00905F9C">
        <w:rPr>
          <w:rFonts w:ascii="Times New Roman" w:hAnsi="Times New Roman" w:cs="Times New Roman"/>
          <w:sz w:val="24"/>
          <w:szCs w:val="24"/>
        </w:rPr>
        <w:t>«</w:t>
      </w:r>
      <w:r w:rsidR="00331D79">
        <w:rPr>
          <w:rFonts w:ascii="Times New Roman" w:hAnsi="Times New Roman" w:cs="Times New Roman"/>
          <w:sz w:val="24"/>
          <w:szCs w:val="24"/>
        </w:rPr>
        <w:t>Нукуты</w:t>
      </w:r>
      <w:r w:rsidR="00331D79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65B6" w:rsidRPr="00905F9C" w:rsidRDefault="00331D79" w:rsidP="000865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0865B6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</w:p>
    <w:p w:rsidR="00331D79" w:rsidRDefault="00331D79" w:rsidP="00331D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0865B6" w:rsidRPr="00905F9C" w:rsidRDefault="000865B6" w:rsidP="00331D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D79" w:rsidRPr="00905F9C" w:rsidRDefault="00331D79" w:rsidP="00110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331D79" w:rsidRPr="00905F9C" w:rsidRDefault="00331D79" w:rsidP="0033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61A92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1D79" w:rsidRPr="00905F9C" w:rsidRDefault="00331D79" w:rsidP="00110E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331D79" w:rsidRPr="00905F9C" w:rsidRDefault="00331D79" w:rsidP="00110E5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331D79" w:rsidRPr="00905F9C" w:rsidRDefault="00331D79" w:rsidP="00331D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F604D" w:rsidRDefault="00BF604D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F604D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E5D" w:rsidRDefault="00110E5D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D79" w:rsidRPr="00905F9C" w:rsidRDefault="00331D79" w:rsidP="00331D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65294" w:rsidRDefault="00331D79" w:rsidP="00BF604D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F604D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p w:rsidR="00BF604D" w:rsidRDefault="00BF604D" w:rsidP="00331D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BF604D" w:rsidSect="004652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24"/>
    <w:rsid w:val="000865B6"/>
    <w:rsid w:val="00110E5D"/>
    <w:rsid w:val="00331D79"/>
    <w:rsid w:val="00465294"/>
    <w:rsid w:val="00486014"/>
    <w:rsid w:val="00561A92"/>
    <w:rsid w:val="00701A24"/>
    <w:rsid w:val="00BF604D"/>
    <w:rsid w:val="00CE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35C3"/>
  <w15:docId w15:val="{799027A4-7ACD-4635-8400-972CE406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</dc:creator>
  <cp:keywords/>
  <dc:description/>
  <cp:lastModifiedBy>User</cp:lastModifiedBy>
  <cp:revision>12</cp:revision>
  <cp:lastPrinted>2026-06-02T03:25:00Z</cp:lastPrinted>
  <dcterms:created xsi:type="dcterms:W3CDTF">2026-03-13T04:15:00Z</dcterms:created>
  <dcterms:modified xsi:type="dcterms:W3CDTF">2026-06-02T03:25:00Z</dcterms:modified>
</cp:coreProperties>
</file>