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54" w:rsidRDefault="00845B54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-290830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Pr="00F8302E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02E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F8302E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Pr="00F8302E" w:rsidRDefault="00F8302E" w:rsidP="00F830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302E">
        <w:rPr>
          <w:rFonts w:ascii="Times New Roman" w:hAnsi="Times New Roman"/>
          <w:b/>
          <w:sz w:val="24"/>
          <w:szCs w:val="24"/>
        </w:rPr>
        <w:t>Первый созыв</w:t>
      </w:r>
    </w:p>
    <w:p w:rsidR="00F8302E" w:rsidRPr="00F8302E" w:rsidRDefault="00F8302E" w:rsidP="00F83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302E" w:rsidRPr="00F8302E" w:rsidRDefault="00F8302E" w:rsidP="00F83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302E">
        <w:rPr>
          <w:rFonts w:ascii="Times New Roman" w:hAnsi="Times New Roman"/>
          <w:b/>
          <w:sz w:val="24"/>
          <w:szCs w:val="24"/>
        </w:rPr>
        <w:t>РЕШЕНИЕ</w:t>
      </w:r>
    </w:p>
    <w:p w:rsidR="00F8302E" w:rsidRPr="001657F8" w:rsidRDefault="00F8302E" w:rsidP="00F83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601A6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7F8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1657F8">
        <w:rPr>
          <w:rFonts w:ascii="Times New Roman" w:hAnsi="Times New Roman"/>
          <w:sz w:val="24"/>
          <w:szCs w:val="24"/>
        </w:rPr>
        <w:t xml:space="preserve">     </w:t>
      </w:r>
      <w:r w:rsidRPr="001657F8"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1657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1657F8">
        <w:rPr>
          <w:rFonts w:ascii="Times New Roman" w:hAnsi="Times New Roman"/>
          <w:sz w:val="24"/>
          <w:szCs w:val="24"/>
        </w:rPr>
        <w:t xml:space="preserve">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991AF2">
        <w:rPr>
          <w:rFonts w:ascii="Times New Roman" w:hAnsi="Times New Roman"/>
          <w:sz w:val="24"/>
          <w:szCs w:val="24"/>
        </w:rPr>
        <w:t xml:space="preserve">93     </w:t>
      </w:r>
      <w:r w:rsidRPr="001657F8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657F8">
        <w:rPr>
          <w:rFonts w:ascii="Times New Roman" w:hAnsi="Times New Roman"/>
          <w:sz w:val="24"/>
          <w:szCs w:val="24"/>
        </w:rPr>
        <w:t xml:space="preserve"> п. </w:t>
      </w:r>
      <w:proofErr w:type="spellStart"/>
      <w:r w:rsidRPr="001657F8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AF2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991AF2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991AF2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D430A8"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991AF2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от </w:t>
      </w:r>
      <w:r w:rsidR="00D430A8">
        <w:rPr>
          <w:rFonts w:ascii="Times New Roman" w:hAnsi="Times New Roman" w:cs="Times New Roman"/>
          <w:sz w:val="24"/>
          <w:szCs w:val="24"/>
        </w:rPr>
        <w:t xml:space="preserve">02 сентября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AF2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«О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ликвидации</w:t>
      </w:r>
      <w:r w:rsidR="00991AF2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 муниципального </w:t>
      </w:r>
    </w:p>
    <w:p w:rsidR="004D6157" w:rsidRPr="00905F9C" w:rsidRDefault="00155D53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4D6157" w:rsidRPr="00905F9C">
        <w:rPr>
          <w:rFonts w:ascii="Times New Roman" w:hAnsi="Times New Roman" w:cs="Times New Roman"/>
          <w:sz w:val="24"/>
          <w:szCs w:val="24"/>
        </w:rPr>
        <w:t>бразования</w:t>
      </w:r>
      <w:r w:rsidR="00991AF2">
        <w:rPr>
          <w:rFonts w:ascii="Times New Roman" w:hAnsi="Times New Roman" w:cs="Times New Roman"/>
          <w:sz w:val="24"/>
          <w:szCs w:val="24"/>
        </w:rPr>
        <w:t xml:space="preserve"> </w:t>
      </w:r>
      <w:r w:rsidR="004D6157" w:rsidRPr="00905F9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D430A8"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 w:rsidR="004D6157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49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F8302E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</w:t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8302E" w:rsidRPr="00905F9C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D430A8">
        <w:rPr>
          <w:rFonts w:ascii="Times New Roman" w:hAnsi="Times New Roman" w:cs="Times New Roman"/>
          <w:sz w:val="24"/>
          <w:szCs w:val="24"/>
        </w:rPr>
        <w:t>02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D430A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D430A8"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8F7DF6">
        <w:rPr>
          <w:rFonts w:ascii="Times New Roman" w:hAnsi="Times New Roman" w:cs="Times New Roman"/>
          <w:sz w:val="24"/>
          <w:szCs w:val="24"/>
        </w:rPr>
        <w:t>1 августа</w:t>
      </w:r>
      <w:r w:rsidR="00EE350A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49B1" w:rsidRDefault="004D49B1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C0EB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AF2" w:rsidRDefault="00991AF2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6F758A" w:rsidRDefault="004D6157" w:rsidP="004D49B1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C0EB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6F758A" w:rsidSect="006F758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155D53"/>
    <w:rsid w:val="00170DCF"/>
    <w:rsid w:val="004D49B1"/>
    <w:rsid w:val="004D6157"/>
    <w:rsid w:val="006C0EB2"/>
    <w:rsid w:val="006F758A"/>
    <w:rsid w:val="00784105"/>
    <w:rsid w:val="00845B54"/>
    <w:rsid w:val="008F7DF6"/>
    <w:rsid w:val="00991AF2"/>
    <w:rsid w:val="00A57303"/>
    <w:rsid w:val="00A942BB"/>
    <w:rsid w:val="00C66980"/>
    <w:rsid w:val="00D430A8"/>
    <w:rsid w:val="00D601A6"/>
    <w:rsid w:val="00EE350A"/>
    <w:rsid w:val="00F8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51A3"/>
  <w15:docId w15:val="{1BF409AF-B062-4BBB-BDD6-0B4C3B5E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22</cp:revision>
  <cp:lastPrinted>2026-06-02T03:08:00Z</cp:lastPrinted>
  <dcterms:created xsi:type="dcterms:W3CDTF">2026-03-11T04:07:00Z</dcterms:created>
  <dcterms:modified xsi:type="dcterms:W3CDTF">2026-06-02T03:08:00Z</dcterms:modified>
</cp:coreProperties>
</file>