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F2058" w:rsidRDefault="002F2058" w:rsidP="002F2058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t> 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t> 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2F2058" w:rsidRDefault="002F2058" w:rsidP="002F2058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2F2058" w:rsidRDefault="002F2058" w:rsidP="002F2058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F2058" w:rsidRDefault="002F2058" w:rsidP="002F2058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2F2058" w:rsidRDefault="002F2058" w:rsidP="002F2058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F2058" w:rsidRDefault="002F2058" w:rsidP="002F2058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2F2058" w:rsidRDefault="002F2058" w:rsidP="002F2058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137                                               п.Новонукутский</w:t>
      </w:r>
    </w:p>
    <w:p w:rsidR="002F2058" w:rsidRDefault="002F2058" w:rsidP="002F2058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2F2058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074F69">
        <w:t>Первомайское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650355" w:rsidRPr="00650355">
        <w:rPr>
          <w:rFonts w:hint="eastAsia"/>
        </w:rPr>
        <w:t>02.09.2025 № 15 «О ликвидации финансового отдела</w:t>
      </w:r>
    </w:p>
    <w:p w:rsidR="000471F5" w:rsidRPr="000471F5" w:rsidRDefault="0065035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074F69" w:rsidRPr="00074F69">
        <w:t>Первомайское</w:t>
      </w:r>
      <w:r w:rsidR="000471F5"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bookmarkStart w:id="0" w:name="_GoBack"/>
      <w:bookmarkEnd w:id="0"/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2F2058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2F2058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2F2058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2F2058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2F2058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2F2058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074F69" w:rsidRPr="00074F69">
        <w:rPr>
          <w:rFonts w:ascii="Times New Roman" w:hAnsi="Times New Roman" w:cs="Times New Roman"/>
        </w:rPr>
        <w:t>Первомайское</w:t>
      </w:r>
      <w:r w:rsidRPr="002F63DC">
        <w:rPr>
          <w:rFonts w:ascii="Times New Roman" w:hAnsi="Times New Roman" w:cs="Times New Roman"/>
        </w:rPr>
        <w:t xml:space="preserve">» от </w:t>
      </w:r>
      <w:r w:rsidR="00650355" w:rsidRPr="00650355">
        <w:rPr>
          <w:rFonts w:ascii="Times New Roman" w:hAnsi="Times New Roman" w:cs="Times New Roman" w:hint="eastAsia"/>
        </w:rPr>
        <w:t>02.09.</w:t>
      </w:r>
      <w:r w:rsidR="00650355" w:rsidRPr="00650355">
        <w:rPr>
          <w:rFonts w:ascii="Times New Roman" w:hAnsi="Times New Roman" w:cs="Times New Roman"/>
        </w:rPr>
        <w:t>2025 № 15 «О ликвидации финансового отдела</w:t>
      </w:r>
      <w:r w:rsidR="00650355">
        <w:rPr>
          <w:rFonts w:ascii="Times New Roman" w:hAnsi="Times New Roman" w:cs="Times New Roman"/>
        </w:rPr>
        <w:t xml:space="preserve"> администрации</w:t>
      </w:r>
      <w:r w:rsidR="002F2058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074F69" w:rsidRPr="00074F69">
        <w:rPr>
          <w:rFonts w:ascii="Times New Roman" w:hAnsi="Times New Roman" w:cs="Times New Roman"/>
        </w:rPr>
        <w:t>Первомайское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2F2058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F2058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2F2058">
        <w:t xml:space="preserve">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F2058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F2058" w:rsidRDefault="002F2058" w:rsidP="002F2058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EF6065" w:rsidRDefault="00283380" w:rsidP="002F2058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2F2058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2F2058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EF6065" w:rsidSect="002F2058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597" w:rsidRDefault="00D15597">
      <w:r>
        <w:separator/>
      </w:r>
    </w:p>
  </w:endnote>
  <w:endnote w:type="continuationSeparator" w:id="1">
    <w:p w:rsidR="00D15597" w:rsidRDefault="00D1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597" w:rsidRDefault="00D15597"/>
  </w:footnote>
  <w:footnote w:type="continuationSeparator" w:id="1">
    <w:p w:rsidR="00D15597" w:rsidRDefault="00D155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74F69"/>
    <w:rsid w:val="00095335"/>
    <w:rsid w:val="000A4E64"/>
    <w:rsid w:val="000C4FCF"/>
    <w:rsid w:val="000D5A20"/>
    <w:rsid w:val="000E0D6E"/>
    <w:rsid w:val="00110BF6"/>
    <w:rsid w:val="00142D22"/>
    <w:rsid w:val="00156570"/>
    <w:rsid w:val="00190822"/>
    <w:rsid w:val="001A43C8"/>
    <w:rsid w:val="001B3EF8"/>
    <w:rsid w:val="001C345B"/>
    <w:rsid w:val="002379A1"/>
    <w:rsid w:val="00251D04"/>
    <w:rsid w:val="00273989"/>
    <w:rsid w:val="00283380"/>
    <w:rsid w:val="002C59D7"/>
    <w:rsid w:val="002F2058"/>
    <w:rsid w:val="002F63DC"/>
    <w:rsid w:val="003005C2"/>
    <w:rsid w:val="0031196B"/>
    <w:rsid w:val="0031656C"/>
    <w:rsid w:val="003A07D5"/>
    <w:rsid w:val="003D26E5"/>
    <w:rsid w:val="00404E68"/>
    <w:rsid w:val="00414BCF"/>
    <w:rsid w:val="004413E3"/>
    <w:rsid w:val="004A2D20"/>
    <w:rsid w:val="0054203E"/>
    <w:rsid w:val="00544E6C"/>
    <w:rsid w:val="0054583C"/>
    <w:rsid w:val="005A02D7"/>
    <w:rsid w:val="005C0DE4"/>
    <w:rsid w:val="00645B88"/>
    <w:rsid w:val="00650355"/>
    <w:rsid w:val="00667AB7"/>
    <w:rsid w:val="006A1066"/>
    <w:rsid w:val="007F1798"/>
    <w:rsid w:val="008511CB"/>
    <w:rsid w:val="008B0A80"/>
    <w:rsid w:val="00930E1D"/>
    <w:rsid w:val="00932739"/>
    <w:rsid w:val="00950A05"/>
    <w:rsid w:val="0096139A"/>
    <w:rsid w:val="009D3FC7"/>
    <w:rsid w:val="00A4564C"/>
    <w:rsid w:val="00A8123F"/>
    <w:rsid w:val="00A822A7"/>
    <w:rsid w:val="00A9066A"/>
    <w:rsid w:val="00A96490"/>
    <w:rsid w:val="00AA19EE"/>
    <w:rsid w:val="00AD0BC9"/>
    <w:rsid w:val="00BA08DB"/>
    <w:rsid w:val="00BD40A1"/>
    <w:rsid w:val="00C23C2B"/>
    <w:rsid w:val="00C3373F"/>
    <w:rsid w:val="00C808A8"/>
    <w:rsid w:val="00CB26D4"/>
    <w:rsid w:val="00D15597"/>
    <w:rsid w:val="00D17560"/>
    <w:rsid w:val="00D3754D"/>
    <w:rsid w:val="00D55AC6"/>
    <w:rsid w:val="00DA4111"/>
    <w:rsid w:val="00DC06AB"/>
    <w:rsid w:val="00EB2ECE"/>
    <w:rsid w:val="00EF6065"/>
    <w:rsid w:val="00F006BF"/>
    <w:rsid w:val="00F05DE8"/>
    <w:rsid w:val="00F61A1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13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139A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61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961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961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61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961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9613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961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6139A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96139A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96139A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2F20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F20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35</cp:revision>
  <cp:lastPrinted>2025-12-29T04:52:00Z</cp:lastPrinted>
  <dcterms:created xsi:type="dcterms:W3CDTF">2025-09-27T06:10:00Z</dcterms:created>
  <dcterms:modified xsi:type="dcterms:W3CDTF">2025-12-29T04:52:00Z</dcterms:modified>
</cp:coreProperties>
</file>