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0CF" w:rsidRDefault="00BC20CF" w:rsidP="00352A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2467610</wp:posOffset>
            </wp:positionH>
            <wp:positionV relativeFrom="margin">
              <wp:posOffset>-449580</wp:posOffset>
            </wp:positionV>
            <wp:extent cx="1057275" cy="1219200"/>
            <wp:effectExtent l="19050" t="0" r="9525" b="0"/>
            <wp:wrapSquare wrapText="bothSides"/>
            <wp:docPr id="1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2A96" w:rsidRPr="0033715B" w:rsidRDefault="00352A96" w:rsidP="00352A96">
      <w:pPr>
        <w:pStyle w:val="ae"/>
        <w:ind w:left="7200"/>
        <w:rPr>
          <w:rFonts w:ascii="Times New Roman" w:hAnsi="Times New Roman" w:cs="Times New Roman"/>
          <w:szCs w:val="24"/>
        </w:rPr>
      </w:pPr>
    </w:p>
    <w:p w:rsidR="00352A96" w:rsidRPr="0033715B" w:rsidRDefault="00352A96" w:rsidP="00352A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15B">
        <w:rPr>
          <w:rFonts w:ascii="Times New Roman" w:hAnsi="Times New Roman" w:cs="Times New Roman"/>
          <w:sz w:val="24"/>
          <w:szCs w:val="24"/>
        </w:rPr>
        <w:tab/>
      </w:r>
      <w:r w:rsidRPr="0033715B">
        <w:rPr>
          <w:rFonts w:ascii="Times New Roman" w:hAnsi="Times New Roman" w:cs="Times New Roman"/>
          <w:sz w:val="24"/>
          <w:szCs w:val="24"/>
        </w:rPr>
        <w:tab/>
      </w:r>
      <w:r w:rsidRPr="0033715B">
        <w:rPr>
          <w:rFonts w:ascii="Times New Roman" w:hAnsi="Times New Roman" w:cs="Times New Roman"/>
          <w:sz w:val="24"/>
          <w:szCs w:val="24"/>
        </w:rPr>
        <w:tab/>
      </w:r>
      <w:r w:rsidRPr="0033715B">
        <w:rPr>
          <w:rFonts w:ascii="Times New Roman" w:hAnsi="Times New Roman" w:cs="Times New Roman"/>
          <w:sz w:val="24"/>
          <w:szCs w:val="24"/>
        </w:rPr>
        <w:tab/>
      </w:r>
      <w:r w:rsidRPr="0033715B">
        <w:rPr>
          <w:rFonts w:ascii="Times New Roman" w:hAnsi="Times New Roman" w:cs="Times New Roman"/>
          <w:sz w:val="24"/>
          <w:szCs w:val="24"/>
        </w:rPr>
        <w:tab/>
      </w:r>
      <w:r w:rsidRPr="0033715B">
        <w:rPr>
          <w:rFonts w:ascii="Times New Roman" w:hAnsi="Times New Roman" w:cs="Times New Roman"/>
          <w:sz w:val="24"/>
          <w:szCs w:val="24"/>
        </w:rPr>
        <w:tab/>
      </w:r>
      <w:r w:rsidRPr="0033715B">
        <w:rPr>
          <w:rFonts w:ascii="Times New Roman" w:hAnsi="Times New Roman" w:cs="Times New Roman"/>
          <w:sz w:val="24"/>
          <w:szCs w:val="24"/>
        </w:rPr>
        <w:tab/>
      </w:r>
      <w:r w:rsidRPr="0033715B">
        <w:rPr>
          <w:rFonts w:ascii="Times New Roman" w:hAnsi="Times New Roman" w:cs="Times New Roman"/>
          <w:sz w:val="24"/>
          <w:szCs w:val="24"/>
        </w:rPr>
        <w:tab/>
      </w:r>
      <w:r w:rsidRPr="0033715B">
        <w:rPr>
          <w:rFonts w:ascii="Times New Roman" w:hAnsi="Times New Roman" w:cs="Times New Roman"/>
          <w:sz w:val="24"/>
          <w:szCs w:val="24"/>
        </w:rPr>
        <w:tab/>
      </w:r>
    </w:p>
    <w:p w:rsidR="00352A96" w:rsidRPr="0033715B" w:rsidRDefault="00352A96" w:rsidP="00352A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15B">
        <w:rPr>
          <w:rFonts w:ascii="Times New Roman" w:hAnsi="Times New Roman" w:cs="Times New Roman"/>
          <w:b/>
          <w:sz w:val="24"/>
          <w:szCs w:val="24"/>
        </w:rPr>
        <w:t xml:space="preserve">Муниципальное образование «Нукутский район» </w:t>
      </w:r>
    </w:p>
    <w:p w:rsidR="00352A96" w:rsidRPr="0033715B" w:rsidRDefault="00352A96" w:rsidP="00352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15B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352A96" w:rsidRPr="0033715B" w:rsidRDefault="00352A96" w:rsidP="00352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15B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352A96" w:rsidRPr="0033715B" w:rsidRDefault="00352A96" w:rsidP="00352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2A96" w:rsidRPr="0033715B" w:rsidRDefault="005220C1" w:rsidP="00352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Вось</w:t>
      </w:r>
      <w:r w:rsidR="00352A96" w:rsidRPr="0033715B">
        <w:rPr>
          <w:rFonts w:ascii="Times New Roman" w:hAnsi="Times New Roman" w:cs="Times New Roman"/>
          <w:b/>
          <w:sz w:val="24"/>
          <w:szCs w:val="24"/>
        </w:rPr>
        <w:t>мой созыв</w:t>
      </w:r>
    </w:p>
    <w:p w:rsidR="00352A96" w:rsidRPr="0033715B" w:rsidRDefault="00352A96" w:rsidP="00352A9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A96" w:rsidRPr="0033715B" w:rsidRDefault="00352A96" w:rsidP="00352A9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15B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352A96" w:rsidRPr="0033715B" w:rsidRDefault="00592727" w:rsidP="00352A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 марта</w:t>
      </w:r>
      <w:r w:rsidR="00CD4610">
        <w:rPr>
          <w:rFonts w:ascii="Times New Roman" w:hAnsi="Times New Roman" w:cs="Times New Roman"/>
          <w:sz w:val="24"/>
          <w:szCs w:val="24"/>
        </w:rPr>
        <w:t xml:space="preserve"> 202</w:t>
      </w:r>
      <w:r w:rsidR="005220C1">
        <w:rPr>
          <w:rFonts w:ascii="Times New Roman" w:hAnsi="Times New Roman" w:cs="Times New Roman"/>
          <w:sz w:val="24"/>
          <w:szCs w:val="24"/>
        </w:rPr>
        <w:t>5</w:t>
      </w:r>
      <w:r w:rsidR="00C742F6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F24C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2A96" w:rsidRPr="0033715B">
        <w:rPr>
          <w:rFonts w:ascii="Times New Roman" w:hAnsi="Times New Roman" w:cs="Times New Roman"/>
          <w:sz w:val="24"/>
          <w:szCs w:val="24"/>
        </w:rPr>
        <w:t>№</w:t>
      </w:r>
      <w:r w:rsidR="00F24C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4A0DC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2A96" w:rsidRPr="0033715B">
        <w:rPr>
          <w:rFonts w:ascii="Times New Roman" w:hAnsi="Times New Roman" w:cs="Times New Roman"/>
          <w:sz w:val="24"/>
          <w:szCs w:val="24"/>
        </w:rPr>
        <w:t xml:space="preserve">                                                п. Новонукутский</w:t>
      </w:r>
    </w:p>
    <w:p w:rsidR="00352A96" w:rsidRPr="0033715B" w:rsidRDefault="00352A96" w:rsidP="00352A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2A96" w:rsidRDefault="004A0DC8" w:rsidP="00352A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ситуации по не выплате заработной платы</w:t>
      </w:r>
    </w:p>
    <w:p w:rsidR="004A0DC8" w:rsidRDefault="004A0DC8" w:rsidP="00352A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работникам  МКУ «Культурно-досуговый</w:t>
      </w:r>
    </w:p>
    <w:p w:rsidR="004A0DC8" w:rsidRPr="0033715B" w:rsidRDefault="004A0DC8" w:rsidP="00352A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центр МО «Хадахан»</w:t>
      </w:r>
    </w:p>
    <w:p w:rsidR="00352A96" w:rsidRPr="0033715B" w:rsidRDefault="00352A96" w:rsidP="00352A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703DF" w:rsidRPr="001703DF" w:rsidRDefault="00592727" w:rsidP="001703DF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Заслушав и обсудив </w:t>
      </w:r>
      <w:r w:rsidR="00341892">
        <w:rPr>
          <w:rFonts w:ascii="Times New Roman" w:hAnsi="Times New Roman" w:cs="Times New Roman"/>
          <w:sz w:val="24"/>
          <w:szCs w:val="24"/>
        </w:rPr>
        <w:t>информации главы мун</w:t>
      </w:r>
      <w:r>
        <w:rPr>
          <w:rFonts w:ascii="Times New Roman" w:hAnsi="Times New Roman" w:cs="Times New Roman"/>
          <w:sz w:val="24"/>
          <w:szCs w:val="24"/>
        </w:rPr>
        <w:t>иципального образования «</w:t>
      </w:r>
      <w:r w:rsidR="00341892">
        <w:rPr>
          <w:rFonts w:ascii="Times New Roman" w:hAnsi="Times New Roman" w:cs="Times New Roman"/>
          <w:sz w:val="24"/>
          <w:szCs w:val="24"/>
        </w:rPr>
        <w:t>Хадахан</w:t>
      </w:r>
      <w:r>
        <w:rPr>
          <w:rFonts w:ascii="Times New Roman" w:hAnsi="Times New Roman" w:cs="Times New Roman"/>
          <w:sz w:val="24"/>
          <w:szCs w:val="24"/>
        </w:rPr>
        <w:t>»</w:t>
      </w:r>
      <w:r w:rsidR="00341892">
        <w:rPr>
          <w:rFonts w:ascii="Times New Roman" w:hAnsi="Times New Roman" w:cs="Times New Roman"/>
          <w:sz w:val="24"/>
          <w:szCs w:val="24"/>
        </w:rPr>
        <w:t xml:space="preserve"> Атутовой М.Г., начальника Финансового управления Администрации муниципального образования «Нукутский район» Удановой Т.В.</w:t>
      </w:r>
      <w:r w:rsidR="001703DF" w:rsidRPr="001703DF">
        <w:rPr>
          <w:rFonts w:ascii="Times New Roman" w:hAnsi="Times New Roman" w:cs="Times New Roman"/>
          <w:sz w:val="24"/>
          <w:szCs w:val="24"/>
        </w:rPr>
        <w:t xml:space="preserve">, Дума </w:t>
      </w:r>
    </w:p>
    <w:p w:rsidR="001703DF" w:rsidRPr="001703DF" w:rsidRDefault="001703DF" w:rsidP="001703DF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703DF" w:rsidRPr="001703DF" w:rsidRDefault="001703DF" w:rsidP="001703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3DF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1703DF" w:rsidRPr="001703DF" w:rsidRDefault="001703DF" w:rsidP="001703D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5D99" w:rsidRDefault="001703DF" w:rsidP="001703DF">
      <w:pPr>
        <w:tabs>
          <w:tab w:val="left" w:pos="0"/>
        </w:tabs>
        <w:spacing w:after="0" w:line="240" w:lineRule="auto"/>
        <w:jc w:val="both"/>
        <w:rPr>
          <w:rStyle w:val="af0"/>
          <w:rFonts w:ascii="Times New Roman" w:hAnsi="Times New Roman" w:cs="Times New Roman"/>
          <w:i w:val="0"/>
          <w:sz w:val="24"/>
          <w:szCs w:val="24"/>
        </w:rPr>
      </w:pPr>
      <w:r w:rsidRPr="001703DF">
        <w:rPr>
          <w:rStyle w:val="af0"/>
          <w:rFonts w:ascii="Times New Roman" w:hAnsi="Times New Roman" w:cs="Times New Roman"/>
          <w:i w:val="0"/>
          <w:sz w:val="24"/>
          <w:szCs w:val="24"/>
        </w:rPr>
        <w:t>1</w:t>
      </w:r>
      <w:r w:rsidRPr="001703DF">
        <w:rPr>
          <w:rStyle w:val="af0"/>
          <w:rFonts w:ascii="Times New Roman" w:hAnsi="Times New Roman" w:cs="Times New Roman"/>
          <w:sz w:val="24"/>
          <w:szCs w:val="24"/>
        </w:rPr>
        <w:t xml:space="preserve">. </w:t>
      </w:r>
      <w:r w:rsidR="00341892">
        <w:rPr>
          <w:rStyle w:val="af0"/>
          <w:rFonts w:ascii="Times New Roman" w:hAnsi="Times New Roman" w:cs="Times New Roman"/>
          <w:i w:val="0"/>
          <w:sz w:val="24"/>
          <w:szCs w:val="24"/>
        </w:rPr>
        <w:t>Главе муниципального образования «Хадахан» Атутовой М.Г. разработать план мероприятий, предусматривающий конкретные меры, которые должны иметь комплексный, системный характер, направленный на финансовое оздоровление и обеспечение сбалансированности местного бюджета</w:t>
      </w:r>
      <w:r w:rsidR="00DB5D99">
        <w:rPr>
          <w:rStyle w:val="af0"/>
          <w:rFonts w:ascii="Times New Roman" w:hAnsi="Times New Roman" w:cs="Times New Roman"/>
          <w:i w:val="0"/>
          <w:sz w:val="24"/>
          <w:szCs w:val="24"/>
        </w:rPr>
        <w:t xml:space="preserve"> на основе реальной оценки финансового положения муниципального образования «Хадахан», также план должен отразить все меры контроля за его исполнением, пути восстановления заимствованных средств. </w:t>
      </w:r>
    </w:p>
    <w:p w:rsidR="00DB5D99" w:rsidRDefault="00DB5D99" w:rsidP="001703D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Предоставить данный план мероприятий в Думу муниципального образования «Нукутский район» в срок до 0</w:t>
      </w:r>
      <w:r w:rsidR="00ED6A52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апреля 2025 года.</w:t>
      </w:r>
    </w:p>
    <w:p w:rsidR="001703DF" w:rsidRPr="001703DF" w:rsidRDefault="00DB5D99" w:rsidP="001703D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Администрации муниципального образования «Нукутский район» (Платохонов А.М.) рассмотреть </w:t>
      </w:r>
      <w:r w:rsidR="00E26305">
        <w:rPr>
          <w:rFonts w:ascii="Times New Roman" w:hAnsi="Times New Roman" w:cs="Times New Roman"/>
          <w:color w:val="000000"/>
          <w:sz w:val="24"/>
          <w:szCs w:val="24"/>
        </w:rPr>
        <w:t xml:space="preserve">в кратчайшие сроки </w:t>
      </w:r>
      <w:r>
        <w:rPr>
          <w:rFonts w:ascii="Times New Roman" w:hAnsi="Times New Roman" w:cs="Times New Roman"/>
          <w:color w:val="000000"/>
          <w:sz w:val="24"/>
          <w:szCs w:val="24"/>
        </w:rPr>
        <w:t>возможность оказания финансовой помощи муниципальному образованию «Хадахан»</w:t>
      </w:r>
      <w:r w:rsidR="00ED6A52">
        <w:rPr>
          <w:rFonts w:ascii="Times New Roman" w:hAnsi="Times New Roman" w:cs="Times New Roman"/>
          <w:color w:val="000000"/>
          <w:sz w:val="24"/>
          <w:szCs w:val="24"/>
        </w:rPr>
        <w:t xml:space="preserve"> для погашения задолженности</w:t>
      </w:r>
      <w:r w:rsidR="00E26305">
        <w:rPr>
          <w:rFonts w:ascii="Times New Roman" w:hAnsi="Times New Roman" w:cs="Times New Roman"/>
          <w:color w:val="000000"/>
          <w:sz w:val="24"/>
          <w:szCs w:val="24"/>
        </w:rPr>
        <w:t xml:space="preserve"> по заработной плате и начислений на неё за февраль 2025 года и авансирование за март 2025 года</w:t>
      </w:r>
      <w:r w:rsidR="00F80BF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52A96" w:rsidRPr="0033715B" w:rsidRDefault="00DB5D99" w:rsidP="001703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1703DF">
        <w:rPr>
          <w:rFonts w:ascii="Times New Roman" w:hAnsi="Times New Roman" w:cs="Times New Roman"/>
          <w:bCs/>
          <w:sz w:val="24"/>
          <w:szCs w:val="24"/>
        </w:rPr>
        <w:t>. Опу</w:t>
      </w:r>
      <w:r w:rsidR="00352A96" w:rsidRPr="0033715B">
        <w:rPr>
          <w:rFonts w:ascii="Times New Roman" w:hAnsi="Times New Roman" w:cs="Times New Roman"/>
          <w:bCs/>
          <w:sz w:val="24"/>
          <w:szCs w:val="24"/>
        </w:rPr>
        <w:t>бликовать настоящее решение в печатном издании «Официальный курьер» и разместить на официальном сайте муниципального образования «Нукутский район».</w:t>
      </w:r>
    </w:p>
    <w:p w:rsidR="00352A96" w:rsidRPr="0033715B" w:rsidRDefault="00352A96" w:rsidP="00352A9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4C76" w:rsidRDefault="00F24C76" w:rsidP="00352A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15B">
        <w:rPr>
          <w:rFonts w:ascii="Times New Roman" w:hAnsi="Times New Roman" w:cs="Times New Roman"/>
          <w:sz w:val="24"/>
          <w:szCs w:val="24"/>
        </w:rPr>
        <w:t xml:space="preserve">Председатель Думы муниципального </w:t>
      </w: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15B">
        <w:rPr>
          <w:rFonts w:ascii="Times New Roman" w:hAnsi="Times New Roman" w:cs="Times New Roman"/>
          <w:sz w:val="24"/>
          <w:szCs w:val="24"/>
        </w:rPr>
        <w:t xml:space="preserve">образования «Нукутский район»                                                                     </w:t>
      </w:r>
      <w:r w:rsidR="005220C1">
        <w:rPr>
          <w:rFonts w:ascii="Times New Roman" w:hAnsi="Times New Roman" w:cs="Times New Roman"/>
          <w:sz w:val="24"/>
          <w:szCs w:val="24"/>
        </w:rPr>
        <w:t>А.В.Шаракшинов</w:t>
      </w:r>
    </w:p>
    <w:sectPr w:rsidR="00352A96" w:rsidRPr="0033715B" w:rsidSect="005559B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51EC" w:rsidRDefault="00D951EC" w:rsidP="00F70C57">
      <w:pPr>
        <w:spacing w:after="0" w:line="240" w:lineRule="auto"/>
      </w:pPr>
      <w:r>
        <w:separator/>
      </w:r>
    </w:p>
  </w:endnote>
  <w:endnote w:type="continuationSeparator" w:id="1">
    <w:p w:rsidR="00D951EC" w:rsidRDefault="00D951EC" w:rsidP="00F70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51EC" w:rsidRDefault="00D951EC" w:rsidP="00F70C57">
      <w:pPr>
        <w:spacing w:after="0" w:line="240" w:lineRule="auto"/>
      </w:pPr>
      <w:r>
        <w:separator/>
      </w:r>
    </w:p>
  </w:footnote>
  <w:footnote w:type="continuationSeparator" w:id="1">
    <w:p w:rsidR="00D951EC" w:rsidRDefault="00D951EC" w:rsidP="00F70C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E67B2"/>
    <w:multiLevelType w:val="hybridMultilevel"/>
    <w:tmpl w:val="6AC223C2"/>
    <w:lvl w:ilvl="0" w:tplc="F75AF90E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E423C56"/>
    <w:multiLevelType w:val="hybridMultilevel"/>
    <w:tmpl w:val="5E206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D37626"/>
    <w:multiLevelType w:val="hybridMultilevel"/>
    <w:tmpl w:val="732E4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512ACC"/>
    <w:multiLevelType w:val="hybridMultilevel"/>
    <w:tmpl w:val="B1441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AF048B"/>
    <w:multiLevelType w:val="hybridMultilevel"/>
    <w:tmpl w:val="9D30C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8E4518"/>
    <w:multiLevelType w:val="hybridMultilevel"/>
    <w:tmpl w:val="50D43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72D3"/>
    <w:multiLevelType w:val="hybridMultilevel"/>
    <w:tmpl w:val="7660C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A8308A"/>
    <w:multiLevelType w:val="multilevel"/>
    <w:tmpl w:val="9D0696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5985090"/>
    <w:multiLevelType w:val="hybridMultilevel"/>
    <w:tmpl w:val="0FEA0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CB69BE"/>
    <w:multiLevelType w:val="hybridMultilevel"/>
    <w:tmpl w:val="54280428"/>
    <w:lvl w:ilvl="0" w:tplc="E5D498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F3F0845"/>
    <w:multiLevelType w:val="hybridMultilevel"/>
    <w:tmpl w:val="91642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A425DB"/>
    <w:multiLevelType w:val="hybridMultilevel"/>
    <w:tmpl w:val="A1C232E2"/>
    <w:lvl w:ilvl="0" w:tplc="AEC2E30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15A4E4C"/>
    <w:multiLevelType w:val="hybridMultilevel"/>
    <w:tmpl w:val="0BA4D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EA52EF"/>
    <w:multiLevelType w:val="hybridMultilevel"/>
    <w:tmpl w:val="9702A9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82D2614"/>
    <w:multiLevelType w:val="hybridMultilevel"/>
    <w:tmpl w:val="CD46AB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A4327A"/>
    <w:multiLevelType w:val="hybridMultilevel"/>
    <w:tmpl w:val="CBE82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BC2607"/>
    <w:multiLevelType w:val="hybridMultilevel"/>
    <w:tmpl w:val="0298C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8B18FC"/>
    <w:multiLevelType w:val="hybridMultilevel"/>
    <w:tmpl w:val="A2589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DF1B9E"/>
    <w:multiLevelType w:val="hybridMultilevel"/>
    <w:tmpl w:val="FA566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863492"/>
    <w:multiLevelType w:val="hybridMultilevel"/>
    <w:tmpl w:val="9CB68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322FC2"/>
    <w:multiLevelType w:val="multilevel"/>
    <w:tmpl w:val="9BA489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>
    <w:nsid w:val="6E1E4A7C"/>
    <w:multiLevelType w:val="hybridMultilevel"/>
    <w:tmpl w:val="A6F0B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D41F0D"/>
    <w:multiLevelType w:val="hybridMultilevel"/>
    <w:tmpl w:val="BEC88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7"/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3"/>
  </w:num>
  <w:num w:numId="8">
    <w:abstractNumId w:val="14"/>
  </w:num>
  <w:num w:numId="9">
    <w:abstractNumId w:val="20"/>
  </w:num>
  <w:num w:numId="10">
    <w:abstractNumId w:val="19"/>
  </w:num>
  <w:num w:numId="11">
    <w:abstractNumId w:val="2"/>
  </w:num>
  <w:num w:numId="12">
    <w:abstractNumId w:val="18"/>
  </w:num>
  <w:num w:numId="13">
    <w:abstractNumId w:val="5"/>
  </w:num>
  <w:num w:numId="14">
    <w:abstractNumId w:val="6"/>
  </w:num>
  <w:num w:numId="15">
    <w:abstractNumId w:val="10"/>
  </w:num>
  <w:num w:numId="16">
    <w:abstractNumId w:val="16"/>
  </w:num>
  <w:num w:numId="17">
    <w:abstractNumId w:val="8"/>
  </w:num>
  <w:num w:numId="18">
    <w:abstractNumId w:val="21"/>
  </w:num>
  <w:num w:numId="19">
    <w:abstractNumId w:val="1"/>
  </w:num>
  <w:num w:numId="20">
    <w:abstractNumId w:val="12"/>
  </w:num>
  <w:num w:numId="21">
    <w:abstractNumId w:val="15"/>
  </w:num>
  <w:num w:numId="22">
    <w:abstractNumId w:val="4"/>
  </w:num>
  <w:num w:numId="23">
    <w:abstractNumId w:val="3"/>
  </w:num>
  <w:num w:numId="2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029A"/>
    <w:rsid w:val="00010E7F"/>
    <w:rsid w:val="00012195"/>
    <w:rsid w:val="00022388"/>
    <w:rsid w:val="00022571"/>
    <w:rsid w:val="00032316"/>
    <w:rsid w:val="00042F74"/>
    <w:rsid w:val="00053CB9"/>
    <w:rsid w:val="00060663"/>
    <w:rsid w:val="00066AC3"/>
    <w:rsid w:val="00066F20"/>
    <w:rsid w:val="00067AB4"/>
    <w:rsid w:val="00070E79"/>
    <w:rsid w:val="00071F9B"/>
    <w:rsid w:val="000850B8"/>
    <w:rsid w:val="00086DA7"/>
    <w:rsid w:val="00092BE7"/>
    <w:rsid w:val="00093742"/>
    <w:rsid w:val="000A1DC9"/>
    <w:rsid w:val="000A4402"/>
    <w:rsid w:val="000B1B3D"/>
    <w:rsid w:val="000B77F1"/>
    <w:rsid w:val="000C3534"/>
    <w:rsid w:val="000E2E6E"/>
    <w:rsid w:val="000F0C6D"/>
    <w:rsid w:val="000F38C3"/>
    <w:rsid w:val="00100438"/>
    <w:rsid w:val="00100983"/>
    <w:rsid w:val="00110E9E"/>
    <w:rsid w:val="00117F96"/>
    <w:rsid w:val="001273F5"/>
    <w:rsid w:val="00132B7A"/>
    <w:rsid w:val="0013394C"/>
    <w:rsid w:val="0013680F"/>
    <w:rsid w:val="001408DF"/>
    <w:rsid w:val="00143A83"/>
    <w:rsid w:val="00153633"/>
    <w:rsid w:val="00156B9C"/>
    <w:rsid w:val="00157814"/>
    <w:rsid w:val="0016593A"/>
    <w:rsid w:val="001701E7"/>
    <w:rsid w:val="001703DF"/>
    <w:rsid w:val="00173538"/>
    <w:rsid w:val="00177133"/>
    <w:rsid w:val="00186A4E"/>
    <w:rsid w:val="00192769"/>
    <w:rsid w:val="00194D0E"/>
    <w:rsid w:val="00196194"/>
    <w:rsid w:val="001A6E56"/>
    <w:rsid w:val="001B579C"/>
    <w:rsid w:val="001B5C63"/>
    <w:rsid w:val="001C32F7"/>
    <w:rsid w:val="001C6F3F"/>
    <w:rsid w:val="001E34FF"/>
    <w:rsid w:val="001E37F9"/>
    <w:rsid w:val="001F0A86"/>
    <w:rsid w:val="001F0C88"/>
    <w:rsid w:val="001F2BED"/>
    <w:rsid w:val="00201C81"/>
    <w:rsid w:val="00203480"/>
    <w:rsid w:val="00203D76"/>
    <w:rsid w:val="002076F9"/>
    <w:rsid w:val="00210D18"/>
    <w:rsid w:val="002221AC"/>
    <w:rsid w:val="00231F29"/>
    <w:rsid w:val="00241F2A"/>
    <w:rsid w:val="002437CF"/>
    <w:rsid w:val="0025324A"/>
    <w:rsid w:val="0025346F"/>
    <w:rsid w:val="00256535"/>
    <w:rsid w:val="002611AF"/>
    <w:rsid w:val="00272E20"/>
    <w:rsid w:val="00275828"/>
    <w:rsid w:val="002900B1"/>
    <w:rsid w:val="00292D9E"/>
    <w:rsid w:val="002967A5"/>
    <w:rsid w:val="002A231F"/>
    <w:rsid w:val="002A3D3B"/>
    <w:rsid w:val="002B2222"/>
    <w:rsid w:val="002B2D4C"/>
    <w:rsid w:val="002B2E58"/>
    <w:rsid w:val="002C2480"/>
    <w:rsid w:val="002C3ACA"/>
    <w:rsid w:val="002E4C5D"/>
    <w:rsid w:val="00310B27"/>
    <w:rsid w:val="0031272F"/>
    <w:rsid w:val="00312FA4"/>
    <w:rsid w:val="00321E8A"/>
    <w:rsid w:val="00326A94"/>
    <w:rsid w:val="0032702B"/>
    <w:rsid w:val="00332F43"/>
    <w:rsid w:val="003364ED"/>
    <w:rsid w:val="00341892"/>
    <w:rsid w:val="003510C9"/>
    <w:rsid w:val="00352A96"/>
    <w:rsid w:val="003573DD"/>
    <w:rsid w:val="00361FEF"/>
    <w:rsid w:val="00363706"/>
    <w:rsid w:val="00371C99"/>
    <w:rsid w:val="00382DBB"/>
    <w:rsid w:val="00387A13"/>
    <w:rsid w:val="00391613"/>
    <w:rsid w:val="00394348"/>
    <w:rsid w:val="003A5371"/>
    <w:rsid w:val="003A7CF4"/>
    <w:rsid w:val="003B0DA8"/>
    <w:rsid w:val="003B47F1"/>
    <w:rsid w:val="003B593B"/>
    <w:rsid w:val="003B6B91"/>
    <w:rsid w:val="003B6ED5"/>
    <w:rsid w:val="003B7077"/>
    <w:rsid w:val="003C19AF"/>
    <w:rsid w:val="003D246E"/>
    <w:rsid w:val="003D280D"/>
    <w:rsid w:val="003D3F80"/>
    <w:rsid w:val="003E2371"/>
    <w:rsid w:val="003E47A7"/>
    <w:rsid w:val="003F07D1"/>
    <w:rsid w:val="003F087E"/>
    <w:rsid w:val="003F5C87"/>
    <w:rsid w:val="0040245D"/>
    <w:rsid w:val="0041187C"/>
    <w:rsid w:val="00413815"/>
    <w:rsid w:val="004217ED"/>
    <w:rsid w:val="004220B4"/>
    <w:rsid w:val="00426BFE"/>
    <w:rsid w:val="004310F7"/>
    <w:rsid w:val="00441E63"/>
    <w:rsid w:val="0044604B"/>
    <w:rsid w:val="004500FD"/>
    <w:rsid w:val="0045029A"/>
    <w:rsid w:val="00450B7A"/>
    <w:rsid w:val="00454F06"/>
    <w:rsid w:val="00456E06"/>
    <w:rsid w:val="004614D8"/>
    <w:rsid w:val="00462512"/>
    <w:rsid w:val="0046616E"/>
    <w:rsid w:val="00471B44"/>
    <w:rsid w:val="00471F32"/>
    <w:rsid w:val="00475A50"/>
    <w:rsid w:val="004811F0"/>
    <w:rsid w:val="00487C3C"/>
    <w:rsid w:val="00496D6D"/>
    <w:rsid w:val="00497C6E"/>
    <w:rsid w:val="004A0DC8"/>
    <w:rsid w:val="004A2497"/>
    <w:rsid w:val="004B258E"/>
    <w:rsid w:val="004B59F3"/>
    <w:rsid w:val="004C55B5"/>
    <w:rsid w:val="004C7622"/>
    <w:rsid w:val="004D4F83"/>
    <w:rsid w:val="004D5AD0"/>
    <w:rsid w:val="004E354E"/>
    <w:rsid w:val="004F18F5"/>
    <w:rsid w:val="004F24F3"/>
    <w:rsid w:val="004F7226"/>
    <w:rsid w:val="0050561D"/>
    <w:rsid w:val="00514007"/>
    <w:rsid w:val="00517166"/>
    <w:rsid w:val="005220C1"/>
    <w:rsid w:val="0053185B"/>
    <w:rsid w:val="00536778"/>
    <w:rsid w:val="005432A6"/>
    <w:rsid w:val="005433AF"/>
    <w:rsid w:val="005450D2"/>
    <w:rsid w:val="0055330A"/>
    <w:rsid w:val="00554492"/>
    <w:rsid w:val="005559BA"/>
    <w:rsid w:val="005626CE"/>
    <w:rsid w:val="005724C8"/>
    <w:rsid w:val="00592727"/>
    <w:rsid w:val="0059317E"/>
    <w:rsid w:val="00593267"/>
    <w:rsid w:val="00594282"/>
    <w:rsid w:val="005948A2"/>
    <w:rsid w:val="0059565E"/>
    <w:rsid w:val="005B42D0"/>
    <w:rsid w:val="005B710C"/>
    <w:rsid w:val="005C4704"/>
    <w:rsid w:val="005D29B5"/>
    <w:rsid w:val="005D7FA2"/>
    <w:rsid w:val="005F00F1"/>
    <w:rsid w:val="006023EE"/>
    <w:rsid w:val="00602878"/>
    <w:rsid w:val="006056D1"/>
    <w:rsid w:val="00614FFC"/>
    <w:rsid w:val="006178BD"/>
    <w:rsid w:val="00620686"/>
    <w:rsid w:val="006235D0"/>
    <w:rsid w:val="00623761"/>
    <w:rsid w:val="006263C1"/>
    <w:rsid w:val="006360F9"/>
    <w:rsid w:val="0063747A"/>
    <w:rsid w:val="00637F3E"/>
    <w:rsid w:val="0066062E"/>
    <w:rsid w:val="00671BB1"/>
    <w:rsid w:val="00674A4E"/>
    <w:rsid w:val="006808C3"/>
    <w:rsid w:val="00692AE9"/>
    <w:rsid w:val="006A2406"/>
    <w:rsid w:val="006A4A96"/>
    <w:rsid w:val="006A5012"/>
    <w:rsid w:val="006B0C52"/>
    <w:rsid w:val="006B12D5"/>
    <w:rsid w:val="006B6966"/>
    <w:rsid w:val="006C50FC"/>
    <w:rsid w:val="006C59C8"/>
    <w:rsid w:val="006C5B43"/>
    <w:rsid w:val="006C5EDD"/>
    <w:rsid w:val="006D3370"/>
    <w:rsid w:val="006D428A"/>
    <w:rsid w:val="006E793F"/>
    <w:rsid w:val="006F0DDB"/>
    <w:rsid w:val="006F4170"/>
    <w:rsid w:val="006F7AAC"/>
    <w:rsid w:val="006F7BDE"/>
    <w:rsid w:val="0070194A"/>
    <w:rsid w:val="00701A90"/>
    <w:rsid w:val="00702DB1"/>
    <w:rsid w:val="0070749D"/>
    <w:rsid w:val="00710A21"/>
    <w:rsid w:val="00732244"/>
    <w:rsid w:val="00732DD4"/>
    <w:rsid w:val="00733882"/>
    <w:rsid w:val="007345CD"/>
    <w:rsid w:val="00734B26"/>
    <w:rsid w:val="0074289D"/>
    <w:rsid w:val="00752309"/>
    <w:rsid w:val="00761D7B"/>
    <w:rsid w:val="007664BF"/>
    <w:rsid w:val="00770469"/>
    <w:rsid w:val="00772F60"/>
    <w:rsid w:val="007755D8"/>
    <w:rsid w:val="00775FB0"/>
    <w:rsid w:val="00777300"/>
    <w:rsid w:val="00785822"/>
    <w:rsid w:val="00787B8F"/>
    <w:rsid w:val="00797C50"/>
    <w:rsid w:val="007A316A"/>
    <w:rsid w:val="007A433E"/>
    <w:rsid w:val="007B0134"/>
    <w:rsid w:val="007B5119"/>
    <w:rsid w:val="007C0355"/>
    <w:rsid w:val="007C2255"/>
    <w:rsid w:val="007C33CF"/>
    <w:rsid w:val="007D1F54"/>
    <w:rsid w:val="007E1597"/>
    <w:rsid w:val="007E171D"/>
    <w:rsid w:val="007E33A7"/>
    <w:rsid w:val="007F3234"/>
    <w:rsid w:val="007F35F0"/>
    <w:rsid w:val="00800F7B"/>
    <w:rsid w:val="00806858"/>
    <w:rsid w:val="00814F1E"/>
    <w:rsid w:val="0082149D"/>
    <w:rsid w:val="00822974"/>
    <w:rsid w:val="00827C42"/>
    <w:rsid w:val="00837182"/>
    <w:rsid w:val="00843159"/>
    <w:rsid w:val="00853CCB"/>
    <w:rsid w:val="008556D0"/>
    <w:rsid w:val="00863E27"/>
    <w:rsid w:val="008655DE"/>
    <w:rsid w:val="00871D2C"/>
    <w:rsid w:val="00872752"/>
    <w:rsid w:val="00874E62"/>
    <w:rsid w:val="008757B7"/>
    <w:rsid w:val="0088022F"/>
    <w:rsid w:val="00885E2B"/>
    <w:rsid w:val="0088758C"/>
    <w:rsid w:val="00897145"/>
    <w:rsid w:val="008B361E"/>
    <w:rsid w:val="008B580E"/>
    <w:rsid w:val="008C455D"/>
    <w:rsid w:val="008D2B63"/>
    <w:rsid w:val="008E7614"/>
    <w:rsid w:val="008F2313"/>
    <w:rsid w:val="008F3963"/>
    <w:rsid w:val="008F4173"/>
    <w:rsid w:val="008F5841"/>
    <w:rsid w:val="008F7774"/>
    <w:rsid w:val="00912BC7"/>
    <w:rsid w:val="00913EDF"/>
    <w:rsid w:val="00922DB9"/>
    <w:rsid w:val="0093052C"/>
    <w:rsid w:val="0093270B"/>
    <w:rsid w:val="0093717F"/>
    <w:rsid w:val="00943261"/>
    <w:rsid w:val="009520D6"/>
    <w:rsid w:val="00963B3B"/>
    <w:rsid w:val="00964C4B"/>
    <w:rsid w:val="00965541"/>
    <w:rsid w:val="009657F3"/>
    <w:rsid w:val="00965E96"/>
    <w:rsid w:val="00974697"/>
    <w:rsid w:val="00982172"/>
    <w:rsid w:val="00985F9C"/>
    <w:rsid w:val="00987755"/>
    <w:rsid w:val="00991857"/>
    <w:rsid w:val="009A32E3"/>
    <w:rsid w:val="009A51F9"/>
    <w:rsid w:val="009B7304"/>
    <w:rsid w:val="009B776C"/>
    <w:rsid w:val="009C0049"/>
    <w:rsid w:val="009C62DE"/>
    <w:rsid w:val="009D4EFF"/>
    <w:rsid w:val="009D6F4F"/>
    <w:rsid w:val="009E4540"/>
    <w:rsid w:val="009E6685"/>
    <w:rsid w:val="009E7898"/>
    <w:rsid w:val="009F0D7F"/>
    <w:rsid w:val="009F4EC4"/>
    <w:rsid w:val="009F5CE7"/>
    <w:rsid w:val="009F75F7"/>
    <w:rsid w:val="00A1511D"/>
    <w:rsid w:val="00A16927"/>
    <w:rsid w:val="00A21BC2"/>
    <w:rsid w:val="00A2389A"/>
    <w:rsid w:val="00A27565"/>
    <w:rsid w:val="00A312F8"/>
    <w:rsid w:val="00A472A4"/>
    <w:rsid w:val="00A55967"/>
    <w:rsid w:val="00A5763F"/>
    <w:rsid w:val="00A7527B"/>
    <w:rsid w:val="00A76368"/>
    <w:rsid w:val="00A77877"/>
    <w:rsid w:val="00A8288E"/>
    <w:rsid w:val="00A85642"/>
    <w:rsid w:val="00AA1957"/>
    <w:rsid w:val="00AA1B93"/>
    <w:rsid w:val="00AA55AB"/>
    <w:rsid w:val="00AB1B05"/>
    <w:rsid w:val="00AB7705"/>
    <w:rsid w:val="00AC415C"/>
    <w:rsid w:val="00AC53C6"/>
    <w:rsid w:val="00AC723B"/>
    <w:rsid w:val="00AD114D"/>
    <w:rsid w:val="00AD280D"/>
    <w:rsid w:val="00AD6332"/>
    <w:rsid w:val="00AD6915"/>
    <w:rsid w:val="00AE2D16"/>
    <w:rsid w:val="00AF1A26"/>
    <w:rsid w:val="00B018E9"/>
    <w:rsid w:val="00B0239F"/>
    <w:rsid w:val="00B03FEF"/>
    <w:rsid w:val="00B13C8D"/>
    <w:rsid w:val="00B26FDF"/>
    <w:rsid w:val="00B30939"/>
    <w:rsid w:val="00B41B74"/>
    <w:rsid w:val="00B45D8D"/>
    <w:rsid w:val="00B51267"/>
    <w:rsid w:val="00B55E46"/>
    <w:rsid w:val="00B7420C"/>
    <w:rsid w:val="00B7514F"/>
    <w:rsid w:val="00B76D4A"/>
    <w:rsid w:val="00B82205"/>
    <w:rsid w:val="00B826AD"/>
    <w:rsid w:val="00B82E7A"/>
    <w:rsid w:val="00BA2485"/>
    <w:rsid w:val="00BB333E"/>
    <w:rsid w:val="00BB7085"/>
    <w:rsid w:val="00BC20CF"/>
    <w:rsid w:val="00BD03A2"/>
    <w:rsid w:val="00BD45BA"/>
    <w:rsid w:val="00BD6936"/>
    <w:rsid w:val="00BE1A1B"/>
    <w:rsid w:val="00C01E79"/>
    <w:rsid w:val="00C0752D"/>
    <w:rsid w:val="00C21C14"/>
    <w:rsid w:val="00C24230"/>
    <w:rsid w:val="00C3020B"/>
    <w:rsid w:val="00C30CFA"/>
    <w:rsid w:val="00C448C5"/>
    <w:rsid w:val="00C451E3"/>
    <w:rsid w:val="00C47EBA"/>
    <w:rsid w:val="00C5265A"/>
    <w:rsid w:val="00C52FBA"/>
    <w:rsid w:val="00C54622"/>
    <w:rsid w:val="00C6208F"/>
    <w:rsid w:val="00C625B8"/>
    <w:rsid w:val="00C63BA4"/>
    <w:rsid w:val="00C6525C"/>
    <w:rsid w:val="00C71570"/>
    <w:rsid w:val="00C742F6"/>
    <w:rsid w:val="00C77182"/>
    <w:rsid w:val="00C80170"/>
    <w:rsid w:val="00C80BB8"/>
    <w:rsid w:val="00C845A4"/>
    <w:rsid w:val="00C858B3"/>
    <w:rsid w:val="00C865DE"/>
    <w:rsid w:val="00C94964"/>
    <w:rsid w:val="00C97134"/>
    <w:rsid w:val="00CA0130"/>
    <w:rsid w:val="00CA027C"/>
    <w:rsid w:val="00CA0990"/>
    <w:rsid w:val="00CC499C"/>
    <w:rsid w:val="00CC5324"/>
    <w:rsid w:val="00CC666A"/>
    <w:rsid w:val="00CD2FDB"/>
    <w:rsid w:val="00CD4610"/>
    <w:rsid w:val="00CD497D"/>
    <w:rsid w:val="00CE0C47"/>
    <w:rsid w:val="00CE5E7F"/>
    <w:rsid w:val="00CF21C7"/>
    <w:rsid w:val="00CF22B4"/>
    <w:rsid w:val="00D03218"/>
    <w:rsid w:val="00D10941"/>
    <w:rsid w:val="00D12ADE"/>
    <w:rsid w:val="00D30607"/>
    <w:rsid w:val="00D30DD0"/>
    <w:rsid w:val="00D359ED"/>
    <w:rsid w:val="00D3692F"/>
    <w:rsid w:val="00D4294C"/>
    <w:rsid w:val="00D44804"/>
    <w:rsid w:val="00D45409"/>
    <w:rsid w:val="00D521CF"/>
    <w:rsid w:val="00D56210"/>
    <w:rsid w:val="00D60C91"/>
    <w:rsid w:val="00D622C6"/>
    <w:rsid w:val="00D64CE1"/>
    <w:rsid w:val="00D714EA"/>
    <w:rsid w:val="00D721DE"/>
    <w:rsid w:val="00D77FFC"/>
    <w:rsid w:val="00D83BB8"/>
    <w:rsid w:val="00D8502F"/>
    <w:rsid w:val="00D91C4F"/>
    <w:rsid w:val="00D951EC"/>
    <w:rsid w:val="00D96EBE"/>
    <w:rsid w:val="00DA0B9D"/>
    <w:rsid w:val="00DA4800"/>
    <w:rsid w:val="00DA516C"/>
    <w:rsid w:val="00DB0231"/>
    <w:rsid w:val="00DB1961"/>
    <w:rsid w:val="00DB5D99"/>
    <w:rsid w:val="00DC1F9B"/>
    <w:rsid w:val="00DD246A"/>
    <w:rsid w:val="00DF2E43"/>
    <w:rsid w:val="00DF5939"/>
    <w:rsid w:val="00E00188"/>
    <w:rsid w:val="00E02878"/>
    <w:rsid w:val="00E0649D"/>
    <w:rsid w:val="00E06B63"/>
    <w:rsid w:val="00E13539"/>
    <w:rsid w:val="00E16AE5"/>
    <w:rsid w:val="00E200F6"/>
    <w:rsid w:val="00E26305"/>
    <w:rsid w:val="00E264BD"/>
    <w:rsid w:val="00E26D08"/>
    <w:rsid w:val="00E37426"/>
    <w:rsid w:val="00E40D01"/>
    <w:rsid w:val="00E4584E"/>
    <w:rsid w:val="00E50CF5"/>
    <w:rsid w:val="00E61126"/>
    <w:rsid w:val="00E650BC"/>
    <w:rsid w:val="00E71FBB"/>
    <w:rsid w:val="00E730DD"/>
    <w:rsid w:val="00E757DD"/>
    <w:rsid w:val="00E810FB"/>
    <w:rsid w:val="00E83E32"/>
    <w:rsid w:val="00E91B4C"/>
    <w:rsid w:val="00E94958"/>
    <w:rsid w:val="00EA78F4"/>
    <w:rsid w:val="00EB53E0"/>
    <w:rsid w:val="00EB6108"/>
    <w:rsid w:val="00ED6A52"/>
    <w:rsid w:val="00EE488A"/>
    <w:rsid w:val="00EE6E57"/>
    <w:rsid w:val="00EF018E"/>
    <w:rsid w:val="00EF4152"/>
    <w:rsid w:val="00EF65F7"/>
    <w:rsid w:val="00EF761F"/>
    <w:rsid w:val="00F00E27"/>
    <w:rsid w:val="00F01444"/>
    <w:rsid w:val="00F01E5D"/>
    <w:rsid w:val="00F04D55"/>
    <w:rsid w:val="00F0586E"/>
    <w:rsid w:val="00F15891"/>
    <w:rsid w:val="00F1642D"/>
    <w:rsid w:val="00F24C76"/>
    <w:rsid w:val="00F539B9"/>
    <w:rsid w:val="00F702DA"/>
    <w:rsid w:val="00F709DB"/>
    <w:rsid w:val="00F70C57"/>
    <w:rsid w:val="00F74629"/>
    <w:rsid w:val="00F80BF5"/>
    <w:rsid w:val="00F934DD"/>
    <w:rsid w:val="00FA2FB3"/>
    <w:rsid w:val="00FA3623"/>
    <w:rsid w:val="00FB0910"/>
    <w:rsid w:val="00FB2E31"/>
    <w:rsid w:val="00FB3519"/>
    <w:rsid w:val="00FC3B5E"/>
    <w:rsid w:val="00FC5B12"/>
    <w:rsid w:val="00FD68B5"/>
    <w:rsid w:val="00FE3178"/>
    <w:rsid w:val="00FE57BD"/>
    <w:rsid w:val="00FF0B80"/>
    <w:rsid w:val="00FF40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B9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6B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unhideWhenUsed/>
    <w:rsid w:val="00AB770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AB77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F70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70C57"/>
  </w:style>
  <w:style w:type="paragraph" w:styleId="a8">
    <w:name w:val="footer"/>
    <w:basedOn w:val="a"/>
    <w:link w:val="a9"/>
    <w:uiPriority w:val="99"/>
    <w:unhideWhenUsed/>
    <w:rsid w:val="00F70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70C57"/>
  </w:style>
  <w:style w:type="paragraph" w:styleId="aa">
    <w:name w:val="List Paragraph"/>
    <w:basedOn w:val="a"/>
    <w:uiPriority w:val="34"/>
    <w:qFormat/>
    <w:rsid w:val="0016593A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5626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626CE"/>
    <w:rPr>
      <w:rFonts w:ascii="Segoe UI" w:hAnsi="Segoe UI" w:cs="Segoe UI"/>
      <w:sz w:val="18"/>
      <w:szCs w:val="18"/>
    </w:rPr>
  </w:style>
  <w:style w:type="character" w:customStyle="1" w:styleId="ad">
    <w:name w:val="Название Знак"/>
    <w:link w:val="ae"/>
    <w:locked/>
    <w:rsid w:val="00352A96"/>
    <w:rPr>
      <w:b/>
      <w:sz w:val="24"/>
    </w:rPr>
  </w:style>
  <w:style w:type="paragraph" w:styleId="ae">
    <w:name w:val="Title"/>
    <w:basedOn w:val="a"/>
    <w:link w:val="ad"/>
    <w:qFormat/>
    <w:rsid w:val="00352A96"/>
    <w:pPr>
      <w:spacing w:after="0" w:line="240" w:lineRule="auto"/>
      <w:jc w:val="center"/>
    </w:pPr>
    <w:rPr>
      <w:b/>
      <w:sz w:val="24"/>
    </w:rPr>
  </w:style>
  <w:style w:type="character" w:customStyle="1" w:styleId="1">
    <w:name w:val="Название Знак1"/>
    <w:basedOn w:val="a0"/>
    <w:uiPriority w:val="10"/>
    <w:rsid w:val="00352A9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">
    <w:name w:val="Normal (Web)"/>
    <w:basedOn w:val="a"/>
    <w:uiPriority w:val="99"/>
    <w:unhideWhenUsed/>
    <w:rsid w:val="009A5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basedOn w:val="a0"/>
    <w:qFormat/>
    <w:rsid w:val="001703DF"/>
    <w:rPr>
      <w:i/>
      <w:iCs/>
    </w:rPr>
  </w:style>
  <w:style w:type="character" w:styleId="af1">
    <w:name w:val="Hyperlink"/>
    <w:basedOn w:val="a0"/>
    <w:uiPriority w:val="99"/>
    <w:unhideWhenUsed/>
    <w:rsid w:val="00E3742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0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9133E-4A02-470A-804B-AEAE4F131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TRUD</dc:creator>
  <cp:lastModifiedBy>Логинова ИЮ</cp:lastModifiedBy>
  <cp:revision>17</cp:revision>
  <cp:lastPrinted>2025-03-31T08:47:00Z</cp:lastPrinted>
  <dcterms:created xsi:type="dcterms:W3CDTF">2025-02-18T03:03:00Z</dcterms:created>
  <dcterms:modified xsi:type="dcterms:W3CDTF">2025-03-31T08:48:00Z</dcterms:modified>
</cp:coreProperties>
</file>