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CF" w:rsidRDefault="00BC20CF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-449580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A96" w:rsidRPr="0033715B" w:rsidRDefault="00352A96" w:rsidP="00352A96">
      <w:pPr>
        <w:pStyle w:val="ae"/>
        <w:ind w:left="7200"/>
        <w:rPr>
          <w:rFonts w:ascii="Times New Roman" w:hAnsi="Times New Roman" w:cs="Times New Roman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  <w:r w:rsidRPr="0033715B">
        <w:rPr>
          <w:rFonts w:ascii="Times New Roman" w:hAnsi="Times New Roman" w:cs="Times New Roman"/>
          <w:sz w:val="24"/>
          <w:szCs w:val="24"/>
        </w:rPr>
        <w:tab/>
      </w: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5220C1" w:rsidP="00352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352A96" w:rsidRPr="0033715B">
        <w:rPr>
          <w:rFonts w:ascii="Times New Roman" w:hAnsi="Times New Roman" w:cs="Times New Roman"/>
          <w:b/>
          <w:sz w:val="24"/>
          <w:szCs w:val="24"/>
        </w:rPr>
        <w:t>мой созыв</w:t>
      </w: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A96" w:rsidRPr="0033715B" w:rsidRDefault="00352A96" w:rsidP="00352A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15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52A96" w:rsidRPr="0033715B" w:rsidRDefault="00592727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марта</w:t>
      </w:r>
      <w:r w:rsidR="00CD4610">
        <w:rPr>
          <w:rFonts w:ascii="Times New Roman" w:hAnsi="Times New Roman" w:cs="Times New Roman"/>
          <w:sz w:val="24"/>
          <w:szCs w:val="24"/>
        </w:rPr>
        <w:t xml:space="preserve"> 202</w:t>
      </w:r>
      <w:r w:rsidR="005220C1">
        <w:rPr>
          <w:rFonts w:ascii="Times New Roman" w:hAnsi="Times New Roman" w:cs="Times New Roman"/>
          <w:sz w:val="24"/>
          <w:szCs w:val="24"/>
        </w:rPr>
        <w:t>5</w:t>
      </w:r>
      <w:r w:rsidR="00C742F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A96" w:rsidRPr="0033715B">
        <w:rPr>
          <w:rFonts w:ascii="Times New Roman" w:hAnsi="Times New Roman" w:cs="Times New Roman"/>
          <w:sz w:val="24"/>
          <w:szCs w:val="24"/>
        </w:rPr>
        <w:t>№</w:t>
      </w:r>
      <w:r w:rsidR="00F24C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352A96" w:rsidRPr="0033715B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352A96" w:rsidRPr="0033715B" w:rsidRDefault="00352A96" w:rsidP="00352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Отч</w:t>
      </w:r>
      <w:r w:rsidR="004220B4">
        <w:rPr>
          <w:rFonts w:ascii="Times New Roman" w:hAnsi="Times New Roman" w:cs="Times New Roman"/>
          <w:sz w:val="24"/>
          <w:szCs w:val="24"/>
        </w:rPr>
        <w:t>ё</w:t>
      </w:r>
      <w:r w:rsidRPr="0033715B">
        <w:rPr>
          <w:rFonts w:ascii="Times New Roman" w:hAnsi="Times New Roman" w:cs="Times New Roman"/>
          <w:sz w:val="24"/>
          <w:szCs w:val="24"/>
        </w:rPr>
        <w:t xml:space="preserve">т о </w:t>
      </w:r>
      <w:r>
        <w:rPr>
          <w:rFonts w:ascii="Times New Roman" w:hAnsi="Times New Roman" w:cs="Times New Roman"/>
          <w:sz w:val="24"/>
          <w:szCs w:val="24"/>
        </w:rPr>
        <w:t>деятельности Думы</w:t>
      </w:r>
      <w:r w:rsidRPr="0033715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>образования «Нукутский район» за 202</w:t>
      </w:r>
      <w:r w:rsidR="005220C1">
        <w:rPr>
          <w:rFonts w:ascii="Times New Roman" w:hAnsi="Times New Roman" w:cs="Times New Roman"/>
          <w:sz w:val="24"/>
          <w:szCs w:val="24"/>
        </w:rPr>
        <w:t>4</w:t>
      </w:r>
      <w:r w:rsidRPr="0033715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52A96" w:rsidRPr="0033715B" w:rsidRDefault="00352A96" w:rsidP="0035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03DF" w:rsidRPr="001703DF" w:rsidRDefault="00592727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отчёт председателя Думы муниципального образования «Нукутский район» Шаракшинова А.В. о деятельности Думы муниципального образования «Нукутский район» за 2024 год</w:t>
      </w:r>
      <w:r w:rsidR="001703DF" w:rsidRPr="001703DF">
        <w:rPr>
          <w:rFonts w:ascii="Times New Roman" w:hAnsi="Times New Roman" w:cs="Times New Roman"/>
          <w:sz w:val="24"/>
          <w:szCs w:val="24"/>
        </w:rPr>
        <w:t xml:space="preserve">, Дума </w:t>
      </w:r>
    </w:p>
    <w:p w:rsidR="001703DF" w:rsidRPr="001703DF" w:rsidRDefault="001703DF" w:rsidP="001703DF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DF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3DF" w:rsidRPr="001703DF" w:rsidRDefault="001703DF" w:rsidP="001703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1</w:t>
      </w:r>
      <w:r w:rsidRPr="001703DF">
        <w:rPr>
          <w:rStyle w:val="af0"/>
          <w:rFonts w:ascii="Times New Roman" w:hAnsi="Times New Roman" w:cs="Times New Roman"/>
          <w:sz w:val="24"/>
          <w:szCs w:val="24"/>
        </w:rPr>
        <w:t xml:space="preserve">. </w:t>
      </w:r>
      <w:r w:rsidR="00592727">
        <w:rPr>
          <w:rStyle w:val="af0"/>
          <w:rFonts w:ascii="Times New Roman" w:hAnsi="Times New Roman" w:cs="Times New Roman"/>
          <w:i w:val="0"/>
          <w:sz w:val="24"/>
          <w:szCs w:val="24"/>
        </w:rPr>
        <w:t>О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тч</w:t>
      </w:r>
      <w:r w:rsidR="00F24C76">
        <w:rPr>
          <w:rStyle w:val="af0"/>
          <w:rFonts w:ascii="Times New Roman" w:hAnsi="Times New Roman" w:cs="Times New Roman"/>
          <w:i w:val="0"/>
          <w:sz w:val="24"/>
          <w:szCs w:val="24"/>
        </w:rPr>
        <w:t>ё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т о работе Думы муниципального образования «</w:t>
      </w:r>
      <w:r>
        <w:rPr>
          <w:rStyle w:val="af0"/>
          <w:rFonts w:ascii="Times New Roman" w:hAnsi="Times New Roman" w:cs="Times New Roman"/>
          <w:i w:val="0"/>
          <w:sz w:val="24"/>
          <w:szCs w:val="24"/>
        </w:rPr>
        <w:t>Нукутски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>й район» за 202</w:t>
      </w:r>
      <w:r w:rsidR="005220C1">
        <w:rPr>
          <w:rStyle w:val="af0"/>
          <w:rFonts w:ascii="Times New Roman" w:hAnsi="Times New Roman" w:cs="Times New Roman"/>
          <w:i w:val="0"/>
          <w:sz w:val="24"/>
          <w:szCs w:val="24"/>
        </w:rPr>
        <w:t>4</w:t>
      </w:r>
      <w:r w:rsidRPr="001703DF">
        <w:rPr>
          <w:rStyle w:val="af0"/>
          <w:rFonts w:ascii="Times New Roman" w:hAnsi="Times New Roman" w:cs="Times New Roman"/>
          <w:i w:val="0"/>
          <w:sz w:val="24"/>
          <w:szCs w:val="24"/>
        </w:rPr>
        <w:t xml:space="preserve"> год</w:t>
      </w:r>
      <w:r w:rsidR="00592727">
        <w:rPr>
          <w:rStyle w:val="af0"/>
          <w:rFonts w:ascii="Times New Roman" w:hAnsi="Times New Roman" w:cs="Times New Roman"/>
          <w:i w:val="0"/>
          <w:sz w:val="24"/>
          <w:szCs w:val="24"/>
        </w:rPr>
        <w:t xml:space="preserve"> отклонить и направить на доработку</w:t>
      </w:r>
      <w:r w:rsidRPr="001703D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52A96" w:rsidRPr="0033715B" w:rsidRDefault="001703DF" w:rsidP="00170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Опу</w:t>
      </w:r>
      <w:r w:rsidR="00352A96" w:rsidRPr="0033715B">
        <w:rPr>
          <w:rFonts w:ascii="Times New Roman" w:hAnsi="Times New Roman" w:cs="Times New Roman"/>
          <w:bCs/>
          <w:sz w:val="24"/>
          <w:szCs w:val="24"/>
        </w:rPr>
        <w:t>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352A96" w:rsidRPr="0033715B" w:rsidRDefault="00352A96" w:rsidP="00352A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C76" w:rsidRDefault="00F24C7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15B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       </w:t>
      </w:r>
      <w:r w:rsidR="005220C1">
        <w:rPr>
          <w:rFonts w:ascii="Times New Roman" w:hAnsi="Times New Roman" w:cs="Times New Roman"/>
          <w:sz w:val="24"/>
          <w:szCs w:val="24"/>
        </w:rPr>
        <w:t>А.В.Шаракшинов</w:t>
      </w: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A96" w:rsidRPr="0033715B" w:rsidRDefault="00352A96" w:rsidP="00352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2A96" w:rsidRPr="0033715B" w:rsidSect="005559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1C7" w:rsidRDefault="00CF21C7" w:rsidP="00F70C57">
      <w:pPr>
        <w:spacing w:after="0" w:line="240" w:lineRule="auto"/>
      </w:pPr>
      <w:r>
        <w:separator/>
      </w:r>
    </w:p>
  </w:endnote>
  <w:endnote w:type="continuationSeparator" w:id="1">
    <w:p w:rsidR="00CF21C7" w:rsidRDefault="00CF21C7" w:rsidP="00F7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1C7" w:rsidRDefault="00CF21C7" w:rsidP="00F70C57">
      <w:pPr>
        <w:spacing w:after="0" w:line="240" w:lineRule="auto"/>
      </w:pPr>
      <w:r>
        <w:separator/>
      </w:r>
    </w:p>
  </w:footnote>
  <w:footnote w:type="continuationSeparator" w:id="1">
    <w:p w:rsidR="00CF21C7" w:rsidRDefault="00CF21C7" w:rsidP="00F70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67B2"/>
    <w:multiLevelType w:val="hybridMultilevel"/>
    <w:tmpl w:val="6AC223C2"/>
    <w:lvl w:ilvl="0" w:tplc="F75AF90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423C56"/>
    <w:multiLevelType w:val="hybridMultilevel"/>
    <w:tmpl w:val="5E20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37626"/>
    <w:multiLevelType w:val="hybridMultilevel"/>
    <w:tmpl w:val="732E4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12ACC"/>
    <w:multiLevelType w:val="hybridMultilevel"/>
    <w:tmpl w:val="B144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F048B"/>
    <w:multiLevelType w:val="hybridMultilevel"/>
    <w:tmpl w:val="9D3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E4518"/>
    <w:multiLevelType w:val="hybridMultilevel"/>
    <w:tmpl w:val="50D4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72D3"/>
    <w:multiLevelType w:val="hybridMultilevel"/>
    <w:tmpl w:val="7660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8308A"/>
    <w:multiLevelType w:val="multilevel"/>
    <w:tmpl w:val="9D069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985090"/>
    <w:multiLevelType w:val="hybridMultilevel"/>
    <w:tmpl w:val="0FEA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B69BE"/>
    <w:multiLevelType w:val="hybridMultilevel"/>
    <w:tmpl w:val="54280428"/>
    <w:lvl w:ilvl="0" w:tplc="E5D49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F0845"/>
    <w:multiLevelType w:val="hybridMultilevel"/>
    <w:tmpl w:val="91642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425DB"/>
    <w:multiLevelType w:val="hybridMultilevel"/>
    <w:tmpl w:val="A1C232E2"/>
    <w:lvl w:ilvl="0" w:tplc="AEC2E3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15A4E4C"/>
    <w:multiLevelType w:val="hybridMultilevel"/>
    <w:tmpl w:val="0BA4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2D2614"/>
    <w:multiLevelType w:val="hybridMultilevel"/>
    <w:tmpl w:val="CD46A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4327A"/>
    <w:multiLevelType w:val="hybridMultilevel"/>
    <w:tmpl w:val="CBE8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C2607"/>
    <w:multiLevelType w:val="hybridMultilevel"/>
    <w:tmpl w:val="0298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B18FC"/>
    <w:multiLevelType w:val="hybridMultilevel"/>
    <w:tmpl w:val="A258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F1B9E"/>
    <w:multiLevelType w:val="hybridMultilevel"/>
    <w:tmpl w:val="FA56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63492"/>
    <w:multiLevelType w:val="hybridMultilevel"/>
    <w:tmpl w:val="9CB6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22FC2"/>
    <w:multiLevelType w:val="multilevel"/>
    <w:tmpl w:val="9BA48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E1E4A7C"/>
    <w:multiLevelType w:val="hybridMultilevel"/>
    <w:tmpl w:val="A6F0B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41F0D"/>
    <w:multiLevelType w:val="hybridMultilevel"/>
    <w:tmpl w:val="BEC88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7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20"/>
  </w:num>
  <w:num w:numId="10">
    <w:abstractNumId w:val="19"/>
  </w:num>
  <w:num w:numId="11">
    <w:abstractNumId w:val="2"/>
  </w:num>
  <w:num w:numId="12">
    <w:abstractNumId w:val="18"/>
  </w:num>
  <w:num w:numId="13">
    <w:abstractNumId w:val="5"/>
  </w:num>
  <w:num w:numId="14">
    <w:abstractNumId w:val="6"/>
  </w:num>
  <w:num w:numId="15">
    <w:abstractNumId w:val="10"/>
  </w:num>
  <w:num w:numId="16">
    <w:abstractNumId w:val="16"/>
  </w:num>
  <w:num w:numId="17">
    <w:abstractNumId w:val="8"/>
  </w:num>
  <w:num w:numId="18">
    <w:abstractNumId w:val="21"/>
  </w:num>
  <w:num w:numId="19">
    <w:abstractNumId w:val="1"/>
  </w:num>
  <w:num w:numId="20">
    <w:abstractNumId w:val="12"/>
  </w:num>
  <w:num w:numId="21">
    <w:abstractNumId w:val="15"/>
  </w:num>
  <w:num w:numId="22">
    <w:abstractNumId w:val="4"/>
  </w:num>
  <w:num w:numId="23">
    <w:abstractNumId w:val="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29A"/>
    <w:rsid w:val="00010E7F"/>
    <w:rsid w:val="00012195"/>
    <w:rsid w:val="00022388"/>
    <w:rsid w:val="00022571"/>
    <w:rsid w:val="00032316"/>
    <w:rsid w:val="00042F74"/>
    <w:rsid w:val="00053CB9"/>
    <w:rsid w:val="00060663"/>
    <w:rsid w:val="00066AC3"/>
    <w:rsid w:val="00066F20"/>
    <w:rsid w:val="00067AB4"/>
    <w:rsid w:val="00070E79"/>
    <w:rsid w:val="00071F9B"/>
    <w:rsid w:val="000850B8"/>
    <w:rsid w:val="00086DA7"/>
    <w:rsid w:val="00092BE7"/>
    <w:rsid w:val="00093742"/>
    <w:rsid w:val="000A1DC9"/>
    <w:rsid w:val="000A4402"/>
    <w:rsid w:val="000B1B3D"/>
    <w:rsid w:val="000B77F1"/>
    <w:rsid w:val="000C3534"/>
    <w:rsid w:val="000E2E6E"/>
    <w:rsid w:val="000F0C6D"/>
    <w:rsid w:val="000F38C3"/>
    <w:rsid w:val="00100438"/>
    <w:rsid w:val="00100983"/>
    <w:rsid w:val="00110E9E"/>
    <w:rsid w:val="00117F96"/>
    <w:rsid w:val="001273F5"/>
    <w:rsid w:val="00132B7A"/>
    <w:rsid w:val="0013394C"/>
    <w:rsid w:val="0013680F"/>
    <w:rsid w:val="001408DF"/>
    <w:rsid w:val="00143A83"/>
    <w:rsid w:val="00153633"/>
    <w:rsid w:val="00156B9C"/>
    <w:rsid w:val="00157814"/>
    <w:rsid w:val="0016593A"/>
    <w:rsid w:val="001701E7"/>
    <w:rsid w:val="001703DF"/>
    <w:rsid w:val="00173538"/>
    <w:rsid w:val="00177133"/>
    <w:rsid w:val="00186A4E"/>
    <w:rsid w:val="00192769"/>
    <w:rsid w:val="00194D0E"/>
    <w:rsid w:val="00196194"/>
    <w:rsid w:val="001A6E56"/>
    <w:rsid w:val="001B579C"/>
    <w:rsid w:val="001B5C63"/>
    <w:rsid w:val="001C6F3F"/>
    <w:rsid w:val="001E34FF"/>
    <w:rsid w:val="001E37F9"/>
    <w:rsid w:val="001F0A86"/>
    <w:rsid w:val="001F0C88"/>
    <w:rsid w:val="001F2BED"/>
    <w:rsid w:val="00201C81"/>
    <w:rsid w:val="00203480"/>
    <w:rsid w:val="00203D76"/>
    <w:rsid w:val="002076F9"/>
    <w:rsid w:val="00210D18"/>
    <w:rsid w:val="002221AC"/>
    <w:rsid w:val="00231F29"/>
    <w:rsid w:val="00241F2A"/>
    <w:rsid w:val="002437CF"/>
    <w:rsid w:val="0025324A"/>
    <w:rsid w:val="0025346F"/>
    <w:rsid w:val="00256535"/>
    <w:rsid w:val="002611AF"/>
    <w:rsid w:val="00272E20"/>
    <w:rsid w:val="00275828"/>
    <w:rsid w:val="002900B1"/>
    <w:rsid w:val="00292D9E"/>
    <w:rsid w:val="002967A5"/>
    <w:rsid w:val="002A231F"/>
    <w:rsid w:val="002A3D3B"/>
    <w:rsid w:val="002B2222"/>
    <w:rsid w:val="002B2D4C"/>
    <w:rsid w:val="002B2E58"/>
    <w:rsid w:val="002C2480"/>
    <w:rsid w:val="002C3ACA"/>
    <w:rsid w:val="002E4C5D"/>
    <w:rsid w:val="00310B27"/>
    <w:rsid w:val="0031272F"/>
    <w:rsid w:val="00312FA4"/>
    <w:rsid w:val="00321E8A"/>
    <w:rsid w:val="00326A94"/>
    <w:rsid w:val="0032702B"/>
    <w:rsid w:val="00332F43"/>
    <w:rsid w:val="003364ED"/>
    <w:rsid w:val="003510C9"/>
    <w:rsid w:val="00352A96"/>
    <w:rsid w:val="003573DD"/>
    <w:rsid w:val="00361FEF"/>
    <w:rsid w:val="00363706"/>
    <w:rsid w:val="00371C99"/>
    <w:rsid w:val="00382DBB"/>
    <w:rsid w:val="00387A13"/>
    <w:rsid w:val="00391613"/>
    <w:rsid w:val="00394348"/>
    <w:rsid w:val="003A5371"/>
    <w:rsid w:val="003A7CF4"/>
    <w:rsid w:val="003B0DA8"/>
    <w:rsid w:val="003B47F1"/>
    <w:rsid w:val="003B593B"/>
    <w:rsid w:val="003B6B91"/>
    <w:rsid w:val="003B6ED5"/>
    <w:rsid w:val="003B7077"/>
    <w:rsid w:val="003C19AF"/>
    <w:rsid w:val="003D246E"/>
    <w:rsid w:val="003D280D"/>
    <w:rsid w:val="003D3F80"/>
    <w:rsid w:val="003E2371"/>
    <w:rsid w:val="003E47A7"/>
    <w:rsid w:val="003F07D1"/>
    <w:rsid w:val="003F087E"/>
    <w:rsid w:val="003F5C87"/>
    <w:rsid w:val="0040245D"/>
    <w:rsid w:val="0041187C"/>
    <w:rsid w:val="00413815"/>
    <w:rsid w:val="004217ED"/>
    <w:rsid w:val="004220B4"/>
    <w:rsid w:val="00426BFE"/>
    <w:rsid w:val="004310F7"/>
    <w:rsid w:val="00441E63"/>
    <w:rsid w:val="0044604B"/>
    <w:rsid w:val="004500FD"/>
    <w:rsid w:val="0045029A"/>
    <w:rsid w:val="00450B7A"/>
    <w:rsid w:val="00454F06"/>
    <w:rsid w:val="00456E06"/>
    <w:rsid w:val="004614D8"/>
    <w:rsid w:val="00462512"/>
    <w:rsid w:val="0046616E"/>
    <w:rsid w:val="00471B44"/>
    <w:rsid w:val="00471F32"/>
    <w:rsid w:val="00475A50"/>
    <w:rsid w:val="004811F0"/>
    <w:rsid w:val="00487C3C"/>
    <w:rsid w:val="00496D6D"/>
    <w:rsid w:val="00497C6E"/>
    <w:rsid w:val="004A2497"/>
    <w:rsid w:val="004B258E"/>
    <w:rsid w:val="004B59F3"/>
    <w:rsid w:val="004C55B5"/>
    <w:rsid w:val="004C7622"/>
    <w:rsid w:val="004D4F83"/>
    <w:rsid w:val="004D5AD0"/>
    <w:rsid w:val="004E354E"/>
    <w:rsid w:val="004F18F5"/>
    <w:rsid w:val="004F24F3"/>
    <w:rsid w:val="004F7226"/>
    <w:rsid w:val="0050561D"/>
    <w:rsid w:val="00514007"/>
    <w:rsid w:val="00517166"/>
    <w:rsid w:val="005220C1"/>
    <w:rsid w:val="0053185B"/>
    <w:rsid w:val="00536778"/>
    <w:rsid w:val="005432A6"/>
    <w:rsid w:val="005433AF"/>
    <w:rsid w:val="005450D2"/>
    <w:rsid w:val="0055330A"/>
    <w:rsid w:val="00554492"/>
    <w:rsid w:val="005559BA"/>
    <w:rsid w:val="005626CE"/>
    <w:rsid w:val="005724C8"/>
    <w:rsid w:val="00592727"/>
    <w:rsid w:val="0059317E"/>
    <w:rsid w:val="00593267"/>
    <w:rsid w:val="00594282"/>
    <w:rsid w:val="005948A2"/>
    <w:rsid w:val="0059565E"/>
    <w:rsid w:val="005B42D0"/>
    <w:rsid w:val="005B710C"/>
    <w:rsid w:val="005C4704"/>
    <w:rsid w:val="005D29B5"/>
    <w:rsid w:val="005D7FA2"/>
    <w:rsid w:val="005F00F1"/>
    <w:rsid w:val="006023EE"/>
    <w:rsid w:val="00602878"/>
    <w:rsid w:val="006056D1"/>
    <w:rsid w:val="00614FFC"/>
    <w:rsid w:val="006178BD"/>
    <w:rsid w:val="00620686"/>
    <w:rsid w:val="006235D0"/>
    <w:rsid w:val="00623761"/>
    <w:rsid w:val="006263C1"/>
    <w:rsid w:val="006360F9"/>
    <w:rsid w:val="0063747A"/>
    <w:rsid w:val="00637F3E"/>
    <w:rsid w:val="0066062E"/>
    <w:rsid w:val="00671BB1"/>
    <w:rsid w:val="00674A4E"/>
    <w:rsid w:val="006808C3"/>
    <w:rsid w:val="00692AE9"/>
    <w:rsid w:val="006A2406"/>
    <w:rsid w:val="006A4A96"/>
    <w:rsid w:val="006A5012"/>
    <w:rsid w:val="006B0C52"/>
    <w:rsid w:val="006B12D5"/>
    <w:rsid w:val="006B6966"/>
    <w:rsid w:val="006C50FC"/>
    <w:rsid w:val="006C59C8"/>
    <w:rsid w:val="006C5B43"/>
    <w:rsid w:val="006C5EDD"/>
    <w:rsid w:val="006D3370"/>
    <w:rsid w:val="006D428A"/>
    <w:rsid w:val="006E793F"/>
    <w:rsid w:val="006F0DDB"/>
    <w:rsid w:val="006F4170"/>
    <w:rsid w:val="006F7AAC"/>
    <w:rsid w:val="006F7BDE"/>
    <w:rsid w:val="0070194A"/>
    <w:rsid w:val="00701A90"/>
    <w:rsid w:val="00702DB1"/>
    <w:rsid w:val="0070749D"/>
    <w:rsid w:val="00710A21"/>
    <w:rsid w:val="00732244"/>
    <w:rsid w:val="00732DD4"/>
    <w:rsid w:val="00733882"/>
    <w:rsid w:val="007345CD"/>
    <w:rsid w:val="00734B26"/>
    <w:rsid w:val="0074289D"/>
    <w:rsid w:val="00752309"/>
    <w:rsid w:val="00761D7B"/>
    <w:rsid w:val="007664BF"/>
    <w:rsid w:val="00770469"/>
    <w:rsid w:val="00772F60"/>
    <w:rsid w:val="007755D8"/>
    <w:rsid w:val="00775FB0"/>
    <w:rsid w:val="00777300"/>
    <w:rsid w:val="00785822"/>
    <w:rsid w:val="00787B8F"/>
    <w:rsid w:val="00797C50"/>
    <w:rsid w:val="007A316A"/>
    <w:rsid w:val="007A433E"/>
    <w:rsid w:val="007B0134"/>
    <w:rsid w:val="007B5119"/>
    <w:rsid w:val="007C0355"/>
    <w:rsid w:val="007C2255"/>
    <w:rsid w:val="007C33CF"/>
    <w:rsid w:val="007D1F54"/>
    <w:rsid w:val="007E1597"/>
    <w:rsid w:val="007E171D"/>
    <w:rsid w:val="007E33A7"/>
    <w:rsid w:val="007F3234"/>
    <w:rsid w:val="007F35F0"/>
    <w:rsid w:val="00800F7B"/>
    <w:rsid w:val="00806858"/>
    <w:rsid w:val="00814F1E"/>
    <w:rsid w:val="0082149D"/>
    <w:rsid w:val="00822974"/>
    <w:rsid w:val="00827C42"/>
    <w:rsid w:val="00837182"/>
    <w:rsid w:val="00843159"/>
    <w:rsid w:val="00853CCB"/>
    <w:rsid w:val="008556D0"/>
    <w:rsid w:val="00863E27"/>
    <w:rsid w:val="008655DE"/>
    <w:rsid w:val="00871D2C"/>
    <w:rsid w:val="00872752"/>
    <w:rsid w:val="00874E62"/>
    <w:rsid w:val="008757B7"/>
    <w:rsid w:val="0088022F"/>
    <w:rsid w:val="00885E2B"/>
    <w:rsid w:val="0088758C"/>
    <w:rsid w:val="00897145"/>
    <w:rsid w:val="008B361E"/>
    <w:rsid w:val="008B580E"/>
    <w:rsid w:val="008C455D"/>
    <w:rsid w:val="008D2B63"/>
    <w:rsid w:val="008E7614"/>
    <w:rsid w:val="008F2313"/>
    <w:rsid w:val="008F3963"/>
    <w:rsid w:val="008F4173"/>
    <w:rsid w:val="008F5841"/>
    <w:rsid w:val="008F7774"/>
    <w:rsid w:val="00912BC7"/>
    <w:rsid w:val="00913EDF"/>
    <w:rsid w:val="00922DB9"/>
    <w:rsid w:val="0093052C"/>
    <w:rsid w:val="0093270B"/>
    <w:rsid w:val="0093717F"/>
    <w:rsid w:val="00943261"/>
    <w:rsid w:val="009520D6"/>
    <w:rsid w:val="00963B3B"/>
    <w:rsid w:val="00964C4B"/>
    <w:rsid w:val="00965541"/>
    <w:rsid w:val="009657F3"/>
    <w:rsid w:val="00965E96"/>
    <w:rsid w:val="00974697"/>
    <w:rsid w:val="00982172"/>
    <w:rsid w:val="00985F9C"/>
    <w:rsid w:val="00987755"/>
    <w:rsid w:val="00991857"/>
    <w:rsid w:val="009A32E3"/>
    <w:rsid w:val="009A51F9"/>
    <w:rsid w:val="009B7304"/>
    <w:rsid w:val="009B776C"/>
    <w:rsid w:val="009C0049"/>
    <w:rsid w:val="009C62DE"/>
    <w:rsid w:val="009D4EFF"/>
    <w:rsid w:val="009D6F4F"/>
    <w:rsid w:val="009E4540"/>
    <w:rsid w:val="009E6685"/>
    <w:rsid w:val="009E7898"/>
    <w:rsid w:val="009F0D7F"/>
    <w:rsid w:val="009F4EC4"/>
    <w:rsid w:val="009F5CE7"/>
    <w:rsid w:val="009F75F7"/>
    <w:rsid w:val="00A1511D"/>
    <w:rsid w:val="00A16927"/>
    <w:rsid w:val="00A21BC2"/>
    <w:rsid w:val="00A2389A"/>
    <w:rsid w:val="00A27565"/>
    <w:rsid w:val="00A312F8"/>
    <w:rsid w:val="00A472A4"/>
    <w:rsid w:val="00A55967"/>
    <w:rsid w:val="00A5763F"/>
    <w:rsid w:val="00A7527B"/>
    <w:rsid w:val="00A76368"/>
    <w:rsid w:val="00A77877"/>
    <w:rsid w:val="00A8288E"/>
    <w:rsid w:val="00A85642"/>
    <w:rsid w:val="00AA1957"/>
    <w:rsid w:val="00AA1B93"/>
    <w:rsid w:val="00AA55AB"/>
    <w:rsid w:val="00AB1B05"/>
    <w:rsid w:val="00AB7705"/>
    <w:rsid w:val="00AC415C"/>
    <w:rsid w:val="00AC53C6"/>
    <w:rsid w:val="00AC723B"/>
    <w:rsid w:val="00AD114D"/>
    <w:rsid w:val="00AD280D"/>
    <w:rsid w:val="00AD6332"/>
    <w:rsid w:val="00AD6915"/>
    <w:rsid w:val="00AE2D16"/>
    <w:rsid w:val="00AF1A26"/>
    <w:rsid w:val="00B018E9"/>
    <w:rsid w:val="00B0239F"/>
    <w:rsid w:val="00B03FEF"/>
    <w:rsid w:val="00B13C8D"/>
    <w:rsid w:val="00B26FDF"/>
    <w:rsid w:val="00B30939"/>
    <w:rsid w:val="00B41B74"/>
    <w:rsid w:val="00B45D8D"/>
    <w:rsid w:val="00B51267"/>
    <w:rsid w:val="00B55E46"/>
    <w:rsid w:val="00B7420C"/>
    <w:rsid w:val="00B7514F"/>
    <w:rsid w:val="00B76D4A"/>
    <w:rsid w:val="00B82205"/>
    <w:rsid w:val="00B826AD"/>
    <w:rsid w:val="00B82E7A"/>
    <w:rsid w:val="00BA2485"/>
    <w:rsid w:val="00BB333E"/>
    <w:rsid w:val="00BB7085"/>
    <w:rsid w:val="00BC20CF"/>
    <w:rsid w:val="00BD03A2"/>
    <w:rsid w:val="00BD45BA"/>
    <w:rsid w:val="00BD6936"/>
    <w:rsid w:val="00BE1A1B"/>
    <w:rsid w:val="00C01E79"/>
    <w:rsid w:val="00C0752D"/>
    <w:rsid w:val="00C21C14"/>
    <w:rsid w:val="00C24230"/>
    <w:rsid w:val="00C3020B"/>
    <w:rsid w:val="00C30CFA"/>
    <w:rsid w:val="00C448C5"/>
    <w:rsid w:val="00C451E3"/>
    <w:rsid w:val="00C47EBA"/>
    <w:rsid w:val="00C5265A"/>
    <w:rsid w:val="00C52FBA"/>
    <w:rsid w:val="00C54622"/>
    <w:rsid w:val="00C6208F"/>
    <w:rsid w:val="00C625B8"/>
    <w:rsid w:val="00C63BA4"/>
    <w:rsid w:val="00C6525C"/>
    <w:rsid w:val="00C71570"/>
    <w:rsid w:val="00C742F6"/>
    <w:rsid w:val="00C77182"/>
    <w:rsid w:val="00C80170"/>
    <w:rsid w:val="00C80BB8"/>
    <w:rsid w:val="00C845A4"/>
    <w:rsid w:val="00C858B3"/>
    <w:rsid w:val="00C865DE"/>
    <w:rsid w:val="00C94964"/>
    <w:rsid w:val="00C97134"/>
    <w:rsid w:val="00CA0130"/>
    <w:rsid w:val="00CA027C"/>
    <w:rsid w:val="00CA0990"/>
    <w:rsid w:val="00CC499C"/>
    <w:rsid w:val="00CC5324"/>
    <w:rsid w:val="00CC666A"/>
    <w:rsid w:val="00CD2FDB"/>
    <w:rsid w:val="00CD4610"/>
    <w:rsid w:val="00CD497D"/>
    <w:rsid w:val="00CE0C47"/>
    <w:rsid w:val="00CE5E7F"/>
    <w:rsid w:val="00CF21C7"/>
    <w:rsid w:val="00CF22B4"/>
    <w:rsid w:val="00D03218"/>
    <w:rsid w:val="00D10941"/>
    <w:rsid w:val="00D12ADE"/>
    <w:rsid w:val="00D30607"/>
    <w:rsid w:val="00D30DD0"/>
    <w:rsid w:val="00D359ED"/>
    <w:rsid w:val="00D3692F"/>
    <w:rsid w:val="00D4294C"/>
    <w:rsid w:val="00D44804"/>
    <w:rsid w:val="00D45409"/>
    <w:rsid w:val="00D521CF"/>
    <w:rsid w:val="00D56210"/>
    <w:rsid w:val="00D60C91"/>
    <w:rsid w:val="00D622C6"/>
    <w:rsid w:val="00D64CE1"/>
    <w:rsid w:val="00D714EA"/>
    <w:rsid w:val="00D721DE"/>
    <w:rsid w:val="00D77FFC"/>
    <w:rsid w:val="00D83BB8"/>
    <w:rsid w:val="00D8502F"/>
    <w:rsid w:val="00D91C4F"/>
    <w:rsid w:val="00D96EBE"/>
    <w:rsid w:val="00DA0B9D"/>
    <w:rsid w:val="00DA4800"/>
    <w:rsid w:val="00DA516C"/>
    <w:rsid w:val="00DB0231"/>
    <w:rsid w:val="00DB1961"/>
    <w:rsid w:val="00DC1F9B"/>
    <w:rsid w:val="00DD246A"/>
    <w:rsid w:val="00DF2E43"/>
    <w:rsid w:val="00DF5939"/>
    <w:rsid w:val="00E00188"/>
    <w:rsid w:val="00E02878"/>
    <w:rsid w:val="00E0649D"/>
    <w:rsid w:val="00E06B63"/>
    <w:rsid w:val="00E13539"/>
    <w:rsid w:val="00E16AE5"/>
    <w:rsid w:val="00E200F6"/>
    <w:rsid w:val="00E264BD"/>
    <w:rsid w:val="00E26D08"/>
    <w:rsid w:val="00E37426"/>
    <w:rsid w:val="00E40D01"/>
    <w:rsid w:val="00E4584E"/>
    <w:rsid w:val="00E50CF5"/>
    <w:rsid w:val="00E61126"/>
    <w:rsid w:val="00E650BC"/>
    <w:rsid w:val="00E71FBB"/>
    <w:rsid w:val="00E730DD"/>
    <w:rsid w:val="00E757DD"/>
    <w:rsid w:val="00E810FB"/>
    <w:rsid w:val="00E83E32"/>
    <w:rsid w:val="00E91B4C"/>
    <w:rsid w:val="00E94958"/>
    <w:rsid w:val="00EA78F4"/>
    <w:rsid w:val="00EB53E0"/>
    <w:rsid w:val="00EB6108"/>
    <w:rsid w:val="00EE488A"/>
    <w:rsid w:val="00EE6E57"/>
    <w:rsid w:val="00EF018E"/>
    <w:rsid w:val="00EF4152"/>
    <w:rsid w:val="00EF65F7"/>
    <w:rsid w:val="00EF761F"/>
    <w:rsid w:val="00F00E27"/>
    <w:rsid w:val="00F01444"/>
    <w:rsid w:val="00F01E5D"/>
    <w:rsid w:val="00F04D55"/>
    <w:rsid w:val="00F0586E"/>
    <w:rsid w:val="00F15891"/>
    <w:rsid w:val="00F1642D"/>
    <w:rsid w:val="00F24C76"/>
    <w:rsid w:val="00F539B9"/>
    <w:rsid w:val="00F702DA"/>
    <w:rsid w:val="00F709DB"/>
    <w:rsid w:val="00F70C57"/>
    <w:rsid w:val="00F74629"/>
    <w:rsid w:val="00F934DD"/>
    <w:rsid w:val="00FA2FB3"/>
    <w:rsid w:val="00FA3623"/>
    <w:rsid w:val="00FB0910"/>
    <w:rsid w:val="00FB2E31"/>
    <w:rsid w:val="00FB3519"/>
    <w:rsid w:val="00FC3B5E"/>
    <w:rsid w:val="00FC5B12"/>
    <w:rsid w:val="00FD68B5"/>
    <w:rsid w:val="00FE3178"/>
    <w:rsid w:val="00FE57BD"/>
    <w:rsid w:val="00FF0B80"/>
    <w:rsid w:val="00FF4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B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nhideWhenUsed/>
    <w:rsid w:val="00AB77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B7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0C57"/>
  </w:style>
  <w:style w:type="paragraph" w:styleId="a8">
    <w:name w:val="footer"/>
    <w:basedOn w:val="a"/>
    <w:link w:val="a9"/>
    <w:uiPriority w:val="99"/>
    <w:unhideWhenUsed/>
    <w:rsid w:val="00F70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0C57"/>
  </w:style>
  <w:style w:type="paragraph" w:styleId="aa">
    <w:name w:val="List Paragraph"/>
    <w:basedOn w:val="a"/>
    <w:uiPriority w:val="34"/>
    <w:qFormat/>
    <w:rsid w:val="0016593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62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26CE"/>
    <w:rPr>
      <w:rFonts w:ascii="Segoe UI" w:hAnsi="Segoe UI" w:cs="Segoe UI"/>
      <w:sz w:val="18"/>
      <w:szCs w:val="18"/>
    </w:rPr>
  </w:style>
  <w:style w:type="character" w:customStyle="1" w:styleId="ad">
    <w:name w:val="Название Знак"/>
    <w:link w:val="ae"/>
    <w:locked/>
    <w:rsid w:val="00352A96"/>
    <w:rPr>
      <w:b/>
      <w:sz w:val="24"/>
    </w:rPr>
  </w:style>
  <w:style w:type="paragraph" w:styleId="ae">
    <w:name w:val="Title"/>
    <w:basedOn w:val="a"/>
    <w:link w:val="ad"/>
    <w:qFormat/>
    <w:rsid w:val="00352A96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uiPriority w:val="10"/>
    <w:rsid w:val="00352A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">
    <w:name w:val="Normal (Web)"/>
    <w:basedOn w:val="a"/>
    <w:uiPriority w:val="99"/>
    <w:unhideWhenUsed/>
    <w:rsid w:val="009A5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qFormat/>
    <w:rsid w:val="001703DF"/>
    <w:rPr>
      <w:i/>
      <w:iCs/>
    </w:rPr>
  </w:style>
  <w:style w:type="character" w:styleId="af1">
    <w:name w:val="Hyperlink"/>
    <w:basedOn w:val="a0"/>
    <w:uiPriority w:val="99"/>
    <w:unhideWhenUsed/>
    <w:rsid w:val="00E374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133E-4A02-470A-804B-AEAE4F13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Логинова ИЮ</cp:lastModifiedBy>
  <cp:revision>14</cp:revision>
  <cp:lastPrinted>2025-03-31T07:50:00Z</cp:lastPrinted>
  <dcterms:created xsi:type="dcterms:W3CDTF">2025-02-18T03:03:00Z</dcterms:created>
  <dcterms:modified xsi:type="dcterms:W3CDTF">2025-03-31T07:50:00Z</dcterms:modified>
</cp:coreProperties>
</file>