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>
        <w:rPr>
          <w:b/>
          <w:bCs/>
        </w:rPr>
        <w:t>П</w:t>
      </w:r>
      <w:r w:rsidR="00B7425A">
        <w:rPr>
          <w:b/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Муниципальное образование 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ab/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ДУМА МУНИЦИПАЛЬНОГО ОБРАЗОВАНИЯ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6B4B03" w:rsidP="00B7425A">
      <w:pPr>
        <w:jc w:val="center"/>
        <w:rPr>
          <w:b/>
          <w:bCs/>
        </w:rPr>
      </w:pPr>
      <w:r w:rsidRPr="00E50A1A">
        <w:rPr>
          <w:b/>
          <w:bCs/>
        </w:rPr>
        <w:t>Вось</w:t>
      </w:r>
      <w:r w:rsidR="00B7425A" w:rsidRPr="00E50A1A">
        <w:rPr>
          <w:b/>
          <w:bCs/>
        </w:rPr>
        <w:t>мой созыв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E50A1A">
        <w:rPr>
          <w:b/>
          <w:bCs/>
        </w:rPr>
        <w:t>РЕШЕНИЕ</w:t>
      </w:r>
    </w:p>
    <w:p w:rsidR="00B7425A" w:rsidRPr="00E50A1A" w:rsidRDefault="009D5E0C" w:rsidP="009D5E0C">
      <w:pPr>
        <w:ind w:firstLine="0"/>
        <w:rPr>
          <w:bCs/>
        </w:rPr>
      </w:pPr>
      <w:r w:rsidRPr="00E50A1A">
        <w:rPr>
          <w:bCs/>
        </w:rPr>
        <w:t>________</w:t>
      </w:r>
      <w:r w:rsidR="00B7425A" w:rsidRPr="00E50A1A">
        <w:rPr>
          <w:bCs/>
        </w:rPr>
        <w:t xml:space="preserve">2025        </w:t>
      </w:r>
      <w:r w:rsidRPr="00E50A1A">
        <w:rPr>
          <w:bCs/>
        </w:rPr>
        <w:t xml:space="preserve">                № ___</w:t>
      </w:r>
      <w:r w:rsidR="00B7425A" w:rsidRPr="00E50A1A">
        <w:rPr>
          <w:bCs/>
        </w:rPr>
        <w:t xml:space="preserve">                      п. Новонукутский</w:t>
      </w:r>
    </w:p>
    <w:p w:rsidR="00B7425A" w:rsidRPr="00E50A1A" w:rsidRDefault="00B7425A" w:rsidP="00B7425A"/>
    <w:p w:rsidR="006F6CDE" w:rsidRDefault="006F6CDE" w:rsidP="006F6CDE">
      <w:pPr>
        <w:ind w:firstLine="0"/>
      </w:pPr>
      <w:r>
        <w:t xml:space="preserve">О признании утратившим силу решения </w:t>
      </w:r>
    </w:p>
    <w:p w:rsidR="00A117D0" w:rsidRDefault="006F6CDE" w:rsidP="006F6CDE">
      <w:pPr>
        <w:ind w:firstLine="0"/>
      </w:pPr>
      <w:r>
        <w:t>Думы МО «Нукутский район» от 27 апреля 2023 г. № 20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>
        <w:t>«</w:t>
      </w:r>
      <w:r w:rsidRPr="003A4E51">
        <w:rPr>
          <w:rFonts w:ascii="Times New Roman" w:hAnsi="Times New Roman"/>
        </w:rPr>
        <w:t xml:space="preserve">Об установлении коэффициентов, применяемых к 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 xml:space="preserve">размеру арендной платы за использование земельных участков, 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 xml:space="preserve">государственная собственность на которые не разграничена, 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 xml:space="preserve">расположенных на территории муниципального образования </w:t>
      </w:r>
    </w:p>
    <w:p w:rsidR="006F6CDE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>«Нукутский район»</w:t>
      </w:r>
    </w:p>
    <w:p w:rsidR="00D45C62" w:rsidRDefault="00D45C62" w:rsidP="006F6CDE">
      <w:pPr>
        <w:ind w:firstLine="0"/>
        <w:rPr>
          <w:rFonts w:ascii="Times New Roman" w:hAnsi="Times New Roman"/>
        </w:rPr>
      </w:pPr>
    </w:p>
    <w:p w:rsidR="00D45C62" w:rsidRDefault="00D45C62" w:rsidP="006F6CDE">
      <w:pPr>
        <w:ind w:firstLine="0"/>
        <w:rPr>
          <w:rFonts w:ascii="Times New Roman" w:hAnsi="Times New Roman"/>
        </w:rPr>
      </w:pPr>
    </w:p>
    <w:p w:rsidR="006F6CDE" w:rsidRPr="00E50A1A" w:rsidRDefault="00D45C62" w:rsidP="00735414">
      <w:pPr>
        <w:ind w:firstLine="0"/>
      </w:pPr>
      <w:r>
        <w:rPr>
          <w:rFonts w:ascii="Times New Roman" w:hAnsi="Times New Roman"/>
        </w:rPr>
        <w:tab/>
      </w:r>
      <w:r w:rsidR="00735414">
        <w:t>Во исполнение решения Иркутского областного суда от 18 июля 2024 года, вступившего в законную силу 28 ноября 2024 года, 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ст.ст. 25, 27 Устава муниципального образования «Нукутский район», Дума</w:t>
      </w:r>
    </w:p>
    <w:p w:rsidR="00735414" w:rsidRDefault="00735414" w:rsidP="00B7425A">
      <w:pPr>
        <w:jc w:val="center"/>
        <w:rPr>
          <w:b/>
        </w:rPr>
      </w:pPr>
    </w:p>
    <w:p w:rsidR="00735414" w:rsidRDefault="00735414" w:rsidP="00B7425A">
      <w:pPr>
        <w:jc w:val="center"/>
        <w:rPr>
          <w:b/>
        </w:rPr>
      </w:pPr>
    </w:p>
    <w:p w:rsidR="007E5D6F" w:rsidRPr="00E50A1A" w:rsidRDefault="00B7425A" w:rsidP="00B7425A">
      <w:pPr>
        <w:jc w:val="center"/>
        <w:rPr>
          <w:b/>
        </w:rPr>
      </w:pPr>
      <w:r w:rsidRPr="00E50A1A">
        <w:rPr>
          <w:b/>
        </w:rPr>
        <w:t>РЕШИЛА</w:t>
      </w:r>
      <w:r w:rsidR="001250D3" w:rsidRPr="00E50A1A">
        <w:rPr>
          <w:b/>
        </w:rPr>
        <w:t>:</w:t>
      </w:r>
    </w:p>
    <w:p w:rsidR="00756ECA" w:rsidRPr="00E50A1A" w:rsidRDefault="00756ECA" w:rsidP="00B7425A">
      <w:pPr>
        <w:jc w:val="center"/>
        <w:rPr>
          <w:b/>
        </w:rPr>
      </w:pPr>
    </w:p>
    <w:p w:rsidR="006F6CDE" w:rsidRPr="003A4E51" w:rsidRDefault="006F6CDE" w:rsidP="006F6CD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3A4E51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bookmarkEnd w:id="0"/>
    <w:p w:rsidR="006F6CDE" w:rsidRPr="003A4E51" w:rsidRDefault="006F6CDE" w:rsidP="006F6CD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A4E51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6F6CDE" w:rsidRPr="003A4E51" w:rsidRDefault="006F6CDE" w:rsidP="006F6CDE">
      <w:pPr>
        <w:tabs>
          <w:tab w:val="left" w:pos="1134"/>
        </w:tabs>
        <w:ind w:firstLine="709"/>
      </w:pPr>
    </w:p>
    <w:p w:rsidR="006F6CDE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образования  «Нукутский район»</w:t>
      </w:r>
      <w:r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3A4E51">
        <w:rPr>
          <w:rFonts w:ascii="Times New Roman" w:eastAsia="Times New Roman" w:hAnsi="Times New Roman" w:cs="Times New Roman"/>
        </w:rPr>
        <w:t>В.С. Табанаков</w:t>
      </w: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6F6CDE" w:rsidRPr="003A4E51" w:rsidRDefault="006F6CDE" w:rsidP="006F6CDE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6F6CDE" w:rsidRPr="003E5E77" w:rsidRDefault="006F6CDE" w:rsidP="006F6CDE">
      <w:pPr>
        <w:widowControl/>
        <w:shd w:val="clear" w:color="auto" w:fill="FFFFFF"/>
        <w:autoSpaceDE/>
        <w:autoSpaceDN/>
        <w:adjustRightInd/>
        <w:ind w:firstLine="0"/>
        <w:jc w:val="left"/>
        <w:rPr>
          <w:sz w:val="26"/>
          <w:szCs w:val="26"/>
        </w:rPr>
      </w:pPr>
      <w:r w:rsidRPr="003A4E51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</w:t>
      </w:r>
      <w:r w:rsidRPr="003A4E51">
        <w:rPr>
          <w:rFonts w:ascii="Times New Roman" w:eastAsia="Times New Roman" w:hAnsi="Times New Roman" w:cs="Times New Roman"/>
        </w:rPr>
        <w:t xml:space="preserve">А.М. Платохонов </w:t>
      </w:r>
      <w:bookmarkStart w:id="1" w:name="_GoBack"/>
      <w:bookmarkEnd w:id="1"/>
    </w:p>
    <w:sectPr w:rsidR="006F6CDE" w:rsidRPr="003E5E77" w:rsidSect="00A117D0">
      <w:footerReference w:type="default" r:id="rId8"/>
      <w:pgSz w:w="11900" w:h="16800"/>
      <w:pgMar w:top="1440" w:right="800" w:bottom="144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7CE" w:rsidRDefault="007127CE">
      <w:r>
        <w:separator/>
      </w:r>
    </w:p>
  </w:endnote>
  <w:endnote w:type="continuationSeparator" w:id="1">
    <w:p w:rsidR="007127CE" w:rsidRDefault="00712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324"/>
      <w:gridCol w:w="3321"/>
      <w:gridCol w:w="3321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7CE" w:rsidRDefault="007127CE">
      <w:r>
        <w:separator/>
      </w:r>
    </w:p>
  </w:footnote>
  <w:footnote w:type="continuationSeparator" w:id="1">
    <w:p w:rsidR="007127CE" w:rsidRDefault="00712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054D1D"/>
    <w:rsid w:val="000B11CE"/>
    <w:rsid w:val="001250D3"/>
    <w:rsid w:val="00132820"/>
    <w:rsid w:val="001826F0"/>
    <w:rsid w:val="001949F9"/>
    <w:rsid w:val="00281F64"/>
    <w:rsid w:val="002F4C33"/>
    <w:rsid w:val="00354F24"/>
    <w:rsid w:val="003774BE"/>
    <w:rsid w:val="00395A6A"/>
    <w:rsid w:val="003D0612"/>
    <w:rsid w:val="003E5E77"/>
    <w:rsid w:val="00445B13"/>
    <w:rsid w:val="0050071A"/>
    <w:rsid w:val="005461C8"/>
    <w:rsid w:val="00610880"/>
    <w:rsid w:val="00644F88"/>
    <w:rsid w:val="00661B58"/>
    <w:rsid w:val="00661BA2"/>
    <w:rsid w:val="006B4B03"/>
    <w:rsid w:val="006F6CDE"/>
    <w:rsid w:val="007127CE"/>
    <w:rsid w:val="00735414"/>
    <w:rsid w:val="00741686"/>
    <w:rsid w:val="00756ECA"/>
    <w:rsid w:val="007E5D6F"/>
    <w:rsid w:val="00871CA4"/>
    <w:rsid w:val="008B69AA"/>
    <w:rsid w:val="009C3390"/>
    <w:rsid w:val="009D5E0C"/>
    <w:rsid w:val="00A117D0"/>
    <w:rsid w:val="00AD236A"/>
    <w:rsid w:val="00AE241F"/>
    <w:rsid w:val="00AE61DE"/>
    <w:rsid w:val="00B20EF3"/>
    <w:rsid w:val="00B51060"/>
    <w:rsid w:val="00B5561A"/>
    <w:rsid w:val="00B7425A"/>
    <w:rsid w:val="00BB41FE"/>
    <w:rsid w:val="00C40992"/>
    <w:rsid w:val="00C90676"/>
    <w:rsid w:val="00CF48E7"/>
    <w:rsid w:val="00D33E4E"/>
    <w:rsid w:val="00D45C62"/>
    <w:rsid w:val="00DB19DC"/>
    <w:rsid w:val="00DE3547"/>
    <w:rsid w:val="00E50A1A"/>
    <w:rsid w:val="00E95611"/>
    <w:rsid w:val="00F30393"/>
    <w:rsid w:val="00F6449B"/>
    <w:rsid w:val="00F7268A"/>
    <w:rsid w:val="00FB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561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9561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95611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956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E9561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95611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E95611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20</cp:revision>
  <cp:lastPrinted>2025-06-20T06:27:00Z</cp:lastPrinted>
  <dcterms:created xsi:type="dcterms:W3CDTF">2025-06-17T01:35:00Z</dcterms:created>
  <dcterms:modified xsi:type="dcterms:W3CDTF">2025-06-20T06:27:00Z</dcterms:modified>
</cp:coreProperties>
</file>