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0AB" w:rsidRPr="000C07B4" w:rsidRDefault="00BC20AB" w:rsidP="00BC20A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7B4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BC20AB" w:rsidRPr="00B878DA" w:rsidRDefault="00BC20AB" w:rsidP="00BC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8DA">
        <w:rPr>
          <w:rFonts w:ascii="Times New Roman" w:eastAsia="Times New Roman" w:hAnsi="Times New Roman" w:cs="Times New Roman"/>
          <w:sz w:val="24"/>
          <w:szCs w:val="24"/>
        </w:rPr>
        <w:t>Приглашаем Вас и Ваших сотрудников к участию в обучении по дополнительной профессиональной программе профессиональной переподготовки «Менеджмент в индустрии гостеприимства».</w:t>
      </w:r>
    </w:p>
    <w:p w:rsidR="00BC20AB" w:rsidRPr="00B878DA" w:rsidRDefault="00BC20AB" w:rsidP="00BC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C20AB" w:rsidRPr="00B878DA" w:rsidRDefault="00BC20AB" w:rsidP="00BC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78DA">
        <w:rPr>
          <w:rFonts w:ascii="Times New Roman" w:eastAsia="Times New Roman" w:hAnsi="Times New Roman" w:cs="Times New Roman"/>
          <w:b/>
          <w:bCs/>
          <w:sz w:val="24"/>
          <w:szCs w:val="24"/>
        </w:rPr>
        <w:t>В этом году, с учетом всех рекомендаций, программа проводится в дистанционном режиме!</w:t>
      </w:r>
    </w:p>
    <w:p w:rsidR="00BC20AB" w:rsidRPr="00B878DA" w:rsidRDefault="00BC20AB" w:rsidP="00BC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20AB" w:rsidRPr="00B878DA" w:rsidRDefault="00BC20AB" w:rsidP="00BC20A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B878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направлена на получение компетенций, необходимых для выполнения профессиональной деятельности и </w:t>
      </w:r>
      <w:r w:rsidR="00F621DE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соответствует</w:t>
      </w:r>
      <w:r w:rsidRPr="00B878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требованиям профессионального с</w:t>
      </w:r>
      <w:r w:rsidR="00F621DE">
        <w:rPr>
          <w:rFonts w:ascii="Times New Roman" w:hAnsi="Times New Roman" w:cs="Times New Roman"/>
          <w:sz w:val="24"/>
          <w:szCs w:val="24"/>
          <w:shd w:val="clear" w:color="auto" w:fill="FFFFFF"/>
        </w:rPr>
        <w:t>тандарта «</w:t>
      </w:r>
      <w:r w:rsidRPr="00B878DA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Руководитель/управляющий гости</w:t>
      </w:r>
      <w:r w:rsidR="00F621DE">
        <w:rPr>
          <w:rFonts w:ascii="Times New Roman" w:hAnsi="Times New Roman" w:cs="Times New Roman"/>
          <w:sz w:val="24"/>
          <w:szCs w:val="24"/>
          <w:shd w:val="clear" w:color="auto" w:fill="FFFFFF"/>
        </w:rPr>
        <w:t>ничного комплекса/сети гостиниц»</w:t>
      </w:r>
      <w:r w:rsidRPr="00B878DA">
        <w:rPr>
          <w:rFonts w:ascii="Times New Roman" w:hAnsi="Times New Roman" w:cs="Times New Roman"/>
          <w:sz w:val="24"/>
          <w:szCs w:val="24"/>
          <w:shd w:val="clear" w:color="auto" w:fill="FFFFFF"/>
        </w:rPr>
        <w:t>, утвержденного приказом Минтруда России от 07.05.2015 № 282н.</w:t>
      </w:r>
    </w:p>
    <w:p w:rsidR="00BC20AB" w:rsidRPr="00B878DA" w:rsidRDefault="00BC20AB" w:rsidP="00BC20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78DA">
        <w:rPr>
          <w:rFonts w:ascii="Times New Roman" w:eastAsia="Times New Roman" w:hAnsi="Times New Roman" w:cs="Times New Roman"/>
          <w:sz w:val="24"/>
          <w:szCs w:val="24"/>
        </w:rPr>
        <w:t xml:space="preserve">Именно эта программа, вобравшая в себя все достоинства и преимущества современного дополнительного образования в области управления предприятием в индустрии гостеприимства, позволит слушателям получить знания в полном объеме без отрыва от работы, получить рабочие инструменты и применить их в своей практике буквально на следующий день.  Программа спроектирована таким образом, где каждый </w:t>
      </w:r>
      <w:r w:rsidR="009A1893" w:rsidRPr="00B878DA">
        <w:rPr>
          <w:rFonts w:ascii="Times New Roman" w:eastAsia="Times New Roman" w:hAnsi="Times New Roman" w:cs="Times New Roman"/>
          <w:sz w:val="24"/>
          <w:szCs w:val="24"/>
        </w:rPr>
        <w:t>модуль содержит</w:t>
      </w:r>
      <w:r w:rsidRPr="00B878DA">
        <w:rPr>
          <w:rFonts w:ascii="Times New Roman" w:eastAsia="Times New Roman" w:hAnsi="Times New Roman" w:cs="Times New Roman"/>
          <w:sz w:val="24"/>
          <w:szCs w:val="24"/>
        </w:rPr>
        <w:t xml:space="preserve"> теоретическую информацию по профильным дисциплинам, необходимым для успешного осуществления профессиональной деятельности, а также практические занятия с  </w:t>
      </w:r>
      <w:r w:rsidRPr="00B878DA">
        <w:rPr>
          <w:rFonts w:ascii="Times New Roman" w:hAnsi="Times New Roman" w:cs="Times New Roman"/>
          <w:sz w:val="24"/>
          <w:szCs w:val="24"/>
          <w:shd w:val="clear" w:color="auto" w:fill="FFFFFF"/>
        </w:rPr>
        <w:t> использованием конкретных ситуаций и кейсов из действующей практики отечественных и зарубежных предприятий.</w:t>
      </w:r>
    </w:p>
    <w:p w:rsidR="00BC20AB" w:rsidRPr="00B878DA" w:rsidRDefault="00BC20AB" w:rsidP="00BC20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BC20AB" w:rsidRPr="00B878DA" w:rsidRDefault="00BC20AB" w:rsidP="00BC20A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8DA">
        <w:rPr>
          <w:rFonts w:ascii="Times New Roman" w:eastAsia="Times New Roman" w:hAnsi="Times New Roman" w:cs="Times New Roman"/>
          <w:sz w:val="24"/>
          <w:szCs w:val="24"/>
        </w:rPr>
        <w:t>2016-2020гг специалистам гостиничной индустрии выдано более 60 дипломов о переподготовке.</w:t>
      </w:r>
    </w:p>
    <w:p w:rsidR="00BC20AB" w:rsidRPr="00B878DA" w:rsidRDefault="00BC20AB" w:rsidP="00BC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8DA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курса составляет 250 часов.   </w:t>
      </w:r>
    </w:p>
    <w:p w:rsidR="00BC20AB" w:rsidRPr="00B878DA" w:rsidRDefault="00BC20AB" w:rsidP="00BC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BC20AB" w:rsidRPr="00B878DA" w:rsidRDefault="00BC20AB" w:rsidP="00BC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8DA">
        <w:rPr>
          <w:rFonts w:ascii="Times New Roman" w:eastAsia="Times New Roman" w:hAnsi="Times New Roman" w:cs="Times New Roman"/>
          <w:bCs/>
          <w:sz w:val="24"/>
          <w:szCs w:val="24"/>
        </w:rPr>
        <w:t>Основные модули программы</w:t>
      </w:r>
      <w:r w:rsidRPr="00B878D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20AB" w:rsidRPr="00B878DA" w:rsidRDefault="00BC20AB" w:rsidP="00BC20AB">
      <w:pPr>
        <w:numPr>
          <w:ilvl w:val="0"/>
          <w:numId w:val="2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8DA">
        <w:rPr>
          <w:rFonts w:ascii="Times New Roman" w:eastAsia="Times New Roman" w:hAnsi="Times New Roman" w:cs="Times New Roman"/>
          <w:b/>
          <w:sz w:val="24"/>
          <w:szCs w:val="24"/>
        </w:rPr>
        <w:t>Организация и технология гостиничного дела</w:t>
      </w:r>
      <w:r w:rsidRPr="00B878DA">
        <w:rPr>
          <w:rFonts w:ascii="Times New Roman" w:eastAsia="Times New Roman" w:hAnsi="Times New Roman" w:cs="Times New Roman"/>
          <w:sz w:val="24"/>
          <w:szCs w:val="24"/>
        </w:rPr>
        <w:t xml:space="preserve"> - модели организации гостиничного основные службы гостиничного предприятия и их взаимодействие, технология оказания гостиничных услуг, классификация гостиничных предприятий; разработка стандартов предприятий;</w:t>
      </w:r>
    </w:p>
    <w:p w:rsidR="00BC20AB" w:rsidRPr="00B878DA" w:rsidRDefault="00BC20AB" w:rsidP="00BC20AB">
      <w:pPr>
        <w:numPr>
          <w:ilvl w:val="0"/>
          <w:numId w:val="2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8DA">
        <w:rPr>
          <w:rFonts w:ascii="Times New Roman" w:eastAsia="Times New Roman" w:hAnsi="Times New Roman" w:cs="Times New Roman"/>
          <w:b/>
          <w:sz w:val="24"/>
          <w:szCs w:val="24"/>
        </w:rPr>
        <w:t>Организация деятельности службы питания в гостиницах и иных средствах размещения</w:t>
      </w:r>
      <w:r w:rsidRPr="00B878DA">
        <w:rPr>
          <w:rFonts w:ascii="Times New Roman" w:eastAsia="Times New Roman" w:hAnsi="Times New Roman" w:cs="Times New Roman"/>
          <w:sz w:val="24"/>
          <w:szCs w:val="24"/>
        </w:rPr>
        <w:t xml:space="preserve"> – функции и состав служб питания, взаимодействие с другими службами, ключевые показатели деятельности, оценка эффективности;</w:t>
      </w:r>
    </w:p>
    <w:p w:rsidR="00BC20AB" w:rsidRPr="00B878DA" w:rsidRDefault="00BC20AB" w:rsidP="00BC20AB">
      <w:pPr>
        <w:numPr>
          <w:ilvl w:val="0"/>
          <w:numId w:val="2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8DA">
        <w:rPr>
          <w:rFonts w:ascii="Times New Roman" w:eastAsia="Times New Roman" w:hAnsi="Times New Roman" w:cs="Times New Roman"/>
          <w:b/>
          <w:sz w:val="24"/>
          <w:szCs w:val="24"/>
        </w:rPr>
        <w:t>Маркетинг в гостиничном бизнесе</w:t>
      </w:r>
      <w:r w:rsidRPr="00B878D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B878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маркетинговое управление, стратегическое и оперативное маркетинговое планирование, продуктовая и ценовая политика, реклама, интернет-маркетинг; </w:t>
      </w:r>
    </w:p>
    <w:p w:rsidR="00BC20AB" w:rsidRPr="00B878DA" w:rsidRDefault="00BC20AB" w:rsidP="00BC20AB">
      <w:pPr>
        <w:numPr>
          <w:ilvl w:val="0"/>
          <w:numId w:val="2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8DA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персоналом в индустрии гостеприимства </w:t>
      </w:r>
      <w:r w:rsidRPr="00B878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878DA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управления персоналом индустрии гостеприимства, управление планированием, наймом и увольнением персонала, аттестация персонала, обучение и развитие персонала, управление мотивацией;</w:t>
      </w:r>
    </w:p>
    <w:p w:rsidR="00BC20AB" w:rsidRPr="00B878DA" w:rsidRDefault="00BC20AB" w:rsidP="00BC20AB">
      <w:pPr>
        <w:numPr>
          <w:ilvl w:val="0"/>
          <w:numId w:val="2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8DA">
        <w:rPr>
          <w:rFonts w:ascii="Times New Roman" w:hAnsi="Times New Roman" w:cs="Times New Roman"/>
          <w:b/>
          <w:sz w:val="24"/>
          <w:szCs w:val="24"/>
        </w:rPr>
        <w:t>Экономика и управленческий учет  гостиниц и предприятий общественного питания</w:t>
      </w:r>
      <w:r w:rsidRPr="00B878DA">
        <w:rPr>
          <w:rFonts w:ascii="Times New Roman" w:hAnsi="Times New Roman" w:cs="Times New Roman"/>
          <w:sz w:val="24"/>
          <w:szCs w:val="24"/>
        </w:rPr>
        <w:t xml:space="preserve"> - </w:t>
      </w:r>
      <w:r w:rsidRPr="00B878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особенности и концепции управления доходами в бизнесе,  ключевые факторы, влияющие на доходы коллективного средства размещения и ресторана, </w:t>
      </w:r>
      <w:r w:rsidRPr="00B878D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методы их прогнозирования,  технологии максимизации доходов,  возможности оптимизации затрат;</w:t>
      </w:r>
    </w:p>
    <w:p w:rsidR="00BC20AB" w:rsidRPr="00B878DA" w:rsidRDefault="00BC20AB" w:rsidP="00BC20AB">
      <w:pPr>
        <w:numPr>
          <w:ilvl w:val="0"/>
          <w:numId w:val="2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8DA">
        <w:rPr>
          <w:rFonts w:ascii="Times New Roman" w:hAnsi="Times New Roman" w:cs="Times New Roman"/>
          <w:b/>
          <w:sz w:val="24"/>
          <w:szCs w:val="24"/>
        </w:rPr>
        <w:t>Динамическое ценообразование</w:t>
      </w:r>
      <w:r w:rsidRPr="00B878DA">
        <w:rPr>
          <w:rFonts w:ascii="Times New Roman" w:hAnsi="Times New Roman" w:cs="Times New Roman"/>
          <w:sz w:val="24"/>
          <w:szCs w:val="24"/>
        </w:rPr>
        <w:t xml:space="preserve"> - </w:t>
      </w:r>
      <w:r w:rsidRPr="00B878DA">
        <w:rPr>
          <w:rFonts w:ascii="Times New Roman" w:eastAsia="Times New Roman" w:hAnsi="Times New Roman" w:cs="Times New Roman"/>
          <w:sz w:val="24"/>
          <w:szCs w:val="24"/>
        </w:rPr>
        <w:t>создание стратегий ценообразования, основанных на результатах постоянно проводимого анализа рынка и глобальной стратегии развития бизнеса, процесс установки цен на услуги, анализ продаж и оптимизацию моделей и тактик ценообразования;</w:t>
      </w:r>
    </w:p>
    <w:p w:rsidR="00BC20AB" w:rsidRPr="00B878DA" w:rsidRDefault="00BC20AB" w:rsidP="00BC20AB">
      <w:pPr>
        <w:numPr>
          <w:ilvl w:val="0"/>
          <w:numId w:val="2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8DA">
        <w:rPr>
          <w:rFonts w:ascii="Times New Roman" w:eastAsia="Times New Roman" w:hAnsi="Times New Roman" w:cs="Times New Roman"/>
          <w:b/>
          <w:sz w:val="24"/>
          <w:szCs w:val="24"/>
        </w:rPr>
        <w:t>Инновации в гостиничном бизнесе</w:t>
      </w:r>
      <w:r w:rsidRPr="00B878DA">
        <w:rPr>
          <w:rFonts w:ascii="Times New Roman" w:eastAsia="Times New Roman" w:hAnsi="Times New Roman" w:cs="Times New Roman"/>
          <w:sz w:val="24"/>
          <w:szCs w:val="24"/>
        </w:rPr>
        <w:t xml:space="preserve"> – понятие и виды инноваций, </w:t>
      </w:r>
      <w:r w:rsidRPr="00B878DA">
        <w:rPr>
          <w:rFonts w:ascii="Times New Roman" w:hAnsi="Times New Roman" w:cs="Times New Roman"/>
          <w:sz w:val="24"/>
          <w:szCs w:val="24"/>
        </w:rPr>
        <w:t>положение инновации и бизнес-планирования в гостиничной деятельности;</w:t>
      </w:r>
    </w:p>
    <w:p w:rsidR="00BC20AB" w:rsidRPr="00B878DA" w:rsidRDefault="00BC20AB" w:rsidP="00BC20AB">
      <w:pPr>
        <w:numPr>
          <w:ilvl w:val="0"/>
          <w:numId w:val="2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8DA">
        <w:rPr>
          <w:rFonts w:ascii="Times New Roman" w:eastAsia="Times New Roman" w:hAnsi="Times New Roman" w:cs="Times New Roman"/>
          <w:b/>
          <w:sz w:val="24"/>
          <w:szCs w:val="24"/>
        </w:rPr>
        <w:t>Правовые основы гостиничного бизнеса</w:t>
      </w:r>
      <w:r w:rsidRPr="00B878D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B878DA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вопросы правового регулирования ведения бизнеса в индустрии гостеприимства в России.</w:t>
      </w:r>
    </w:p>
    <w:p w:rsidR="00BC20AB" w:rsidRPr="00B878DA" w:rsidRDefault="00BC20AB" w:rsidP="00BC20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0AB" w:rsidRPr="00B878DA" w:rsidRDefault="00BC20AB" w:rsidP="00BC20AB">
      <w:pPr>
        <w:pStyle w:val="a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878D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*Кроме полного курса, специалисты могут прослушать курсы по отдельным модулям за отдельную плату</w:t>
      </w:r>
    </w:p>
    <w:p w:rsidR="00BC20AB" w:rsidRPr="00B878DA" w:rsidRDefault="00BC20AB" w:rsidP="00BC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C20AB" w:rsidRPr="00B878DA" w:rsidRDefault="00BC20AB" w:rsidP="00BC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8D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программы: </w:t>
      </w:r>
      <w:r w:rsidRPr="00B878D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помощь </w:t>
      </w:r>
      <w:r w:rsidR="009A1893" w:rsidRPr="00B878DA">
        <w:rPr>
          <w:rFonts w:ascii="Times New Roman" w:eastAsia="Times New Roman" w:hAnsi="Times New Roman" w:cs="Times New Roman"/>
          <w:bCs/>
          <w:sz w:val="24"/>
          <w:szCs w:val="24"/>
        </w:rPr>
        <w:t>слушателям в</w:t>
      </w:r>
      <w:r w:rsidRPr="00B878DA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достижении поставленных </w:t>
      </w:r>
      <w:r w:rsidR="009A1893" w:rsidRPr="00B878DA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целей </w:t>
      </w:r>
      <w:r w:rsidR="009A1893" w:rsidRPr="00B878DA">
        <w:rPr>
          <w:rFonts w:ascii="Times New Roman" w:eastAsia="Times New Roman" w:hAnsi="Times New Roman" w:cs="Times New Roman"/>
          <w:sz w:val="24"/>
          <w:szCs w:val="24"/>
        </w:rPr>
        <w:t>- развития</w:t>
      </w:r>
      <w:r w:rsidRPr="00B878DA">
        <w:rPr>
          <w:rFonts w:ascii="Times New Roman" w:eastAsia="Times New Roman" w:hAnsi="Times New Roman" w:cs="Times New Roman"/>
          <w:sz w:val="24"/>
          <w:szCs w:val="24"/>
        </w:rPr>
        <w:t xml:space="preserve"> их собственной карьеры или построения бизнеса в сфере гостеприимства;</w:t>
      </w:r>
    </w:p>
    <w:p w:rsidR="00BC20AB" w:rsidRPr="00B878DA" w:rsidRDefault="00BC20AB" w:rsidP="00BC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C20AB" w:rsidRPr="00B878DA" w:rsidRDefault="00BC20AB" w:rsidP="00BC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8DA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Итоговая аттестация</w:t>
      </w:r>
      <w:r w:rsidRPr="00B878DA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виде дистанционного тестирования. </w:t>
      </w:r>
    </w:p>
    <w:p w:rsidR="00BC20AB" w:rsidRPr="00B878DA" w:rsidRDefault="00BC20AB" w:rsidP="00BC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8DA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обучения вручается </w:t>
      </w:r>
      <w:r w:rsidRPr="00B878DA">
        <w:rPr>
          <w:rFonts w:ascii="Times New Roman" w:eastAsia="Times New Roman" w:hAnsi="Times New Roman" w:cs="Times New Roman"/>
          <w:b/>
          <w:bCs/>
          <w:sz w:val="24"/>
          <w:szCs w:val="24"/>
        </w:rPr>
        <w:t>диплом о профессиональной переподготовке</w:t>
      </w:r>
      <w:r w:rsidRPr="00B878DA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образца, д</w:t>
      </w:r>
      <w:r w:rsidRPr="00B878DA">
        <w:rPr>
          <w:rFonts w:ascii="Times New Roman" w:hAnsi="Times New Roman" w:cs="Times New Roman"/>
          <w:sz w:val="24"/>
          <w:szCs w:val="24"/>
          <w:shd w:val="clear" w:color="auto" w:fill="FFFFFF"/>
        </w:rPr>
        <w:t>ающий право на осуществление нового вида профессиональной деятельности.</w:t>
      </w:r>
    </w:p>
    <w:p w:rsidR="00BC20AB" w:rsidRPr="00B878DA" w:rsidRDefault="00BC20AB" w:rsidP="00BC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C20AB" w:rsidRPr="00B878DA" w:rsidRDefault="00BC20AB" w:rsidP="00BC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78DA">
        <w:rPr>
          <w:rFonts w:ascii="Times New Roman" w:eastAsia="Times New Roman" w:hAnsi="Times New Roman" w:cs="Times New Roman"/>
          <w:b/>
          <w:bCs/>
          <w:sz w:val="24"/>
          <w:szCs w:val="24"/>
        </w:rPr>
        <w:t>Выбирая эту программу, Вы получаете:</w:t>
      </w:r>
    </w:p>
    <w:p w:rsidR="00BC20AB" w:rsidRPr="00B878DA" w:rsidRDefault="00BC20AB" w:rsidP="00BC20AB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8DA">
        <w:rPr>
          <w:rFonts w:ascii="Times New Roman" w:eastAsia="Times New Roman" w:hAnsi="Times New Roman" w:cs="Times New Roman"/>
          <w:bCs/>
          <w:sz w:val="24"/>
          <w:szCs w:val="24"/>
        </w:rPr>
        <w:t>Дистанционное обучение</w:t>
      </w:r>
      <w:r w:rsidRPr="00B878DA">
        <w:rPr>
          <w:rFonts w:ascii="Times New Roman" w:eastAsia="Times New Roman" w:hAnsi="Times New Roman" w:cs="Times New Roman"/>
          <w:sz w:val="24"/>
          <w:szCs w:val="24"/>
        </w:rPr>
        <w:t>, исключающее расходы на проезд к месту обучения;</w:t>
      </w:r>
    </w:p>
    <w:p w:rsidR="00BC20AB" w:rsidRPr="00B878DA" w:rsidRDefault="00BC20AB" w:rsidP="00BC20AB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8DA">
        <w:rPr>
          <w:rFonts w:ascii="Times New Roman" w:eastAsia="Times New Roman" w:hAnsi="Times New Roman" w:cs="Times New Roman"/>
          <w:sz w:val="24"/>
          <w:szCs w:val="24"/>
        </w:rPr>
        <w:t>Профессиональную переподготовку без отрыва от основной работы;</w:t>
      </w:r>
    </w:p>
    <w:p w:rsidR="00BC20AB" w:rsidRPr="00B878DA" w:rsidRDefault="00BC20AB" w:rsidP="00BC20AB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8DA">
        <w:rPr>
          <w:rFonts w:ascii="Times New Roman" w:eastAsia="Times New Roman" w:hAnsi="Times New Roman" w:cs="Times New Roman"/>
          <w:sz w:val="24"/>
          <w:szCs w:val="24"/>
        </w:rPr>
        <w:t>Преподавательский состав – действующие руководители предприятий и индустрии гостеприимства с большим практическим опытом работы на руководящих должностях;</w:t>
      </w:r>
    </w:p>
    <w:p w:rsidR="00BC20AB" w:rsidRPr="00B878DA" w:rsidRDefault="00BC20AB" w:rsidP="00BC20AB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8DA">
        <w:rPr>
          <w:rFonts w:ascii="Times New Roman" w:eastAsia="Times New Roman" w:hAnsi="Times New Roman" w:cs="Times New Roman"/>
          <w:sz w:val="24"/>
          <w:szCs w:val="24"/>
        </w:rPr>
        <w:t>Практические инструменты и методики.</w:t>
      </w:r>
    </w:p>
    <w:p w:rsidR="00BC20AB" w:rsidRPr="00B878DA" w:rsidRDefault="00BC20AB" w:rsidP="00BC20AB">
      <w:pPr>
        <w:shd w:val="clear" w:color="auto" w:fill="FFFFFF"/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20AB" w:rsidRPr="00B878DA" w:rsidRDefault="00BC20AB" w:rsidP="00BC20AB">
      <w:pPr>
        <w:shd w:val="clear" w:color="auto" w:fill="FFFFFF"/>
        <w:spacing w:after="0" w:line="360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8DA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информация:</w:t>
      </w:r>
    </w:p>
    <w:p w:rsidR="00BC20AB" w:rsidRPr="00B878DA" w:rsidRDefault="00BC20AB" w:rsidP="00BC20AB">
      <w:pPr>
        <w:pStyle w:val="aa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8DA">
        <w:rPr>
          <w:rFonts w:ascii="Times New Roman" w:eastAsia="Times New Roman" w:hAnsi="Times New Roman" w:cs="Times New Roman"/>
          <w:sz w:val="24"/>
          <w:szCs w:val="24"/>
        </w:rPr>
        <w:t>Начало занятий 17 ноября 2020г в 18:00.</w:t>
      </w:r>
    </w:p>
    <w:p w:rsidR="00BC20AB" w:rsidRPr="00B878DA" w:rsidRDefault="00BC20AB" w:rsidP="00BC20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8DA">
        <w:rPr>
          <w:rFonts w:ascii="Times New Roman" w:eastAsia="Times New Roman" w:hAnsi="Times New Roman" w:cs="Times New Roman"/>
          <w:sz w:val="24"/>
          <w:szCs w:val="24"/>
        </w:rPr>
        <w:t>Срок обучения: 17.11.2020г по 30.01.2021г;</w:t>
      </w:r>
    </w:p>
    <w:p w:rsidR="00BC20AB" w:rsidRPr="00B878DA" w:rsidRDefault="00BC20AB" w:rsidP="00BC20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8DA">
        <w:rPr>
          <w:rFonts w:ascii="Times New Roman" w:eastAsia="Times New Roman" w:hAnsi="Times New Roman" w:cs="Times New Roman"/>
          <w:sz w:val="24"/>
          <w:szCs w:val="24"/>
        </w:rPr>
        <w:t>Обучение проводится на базе высшего и средне-специального образования;</w:t>
      </w:r>
    </w:p>
    <w:p w:rsidR="00BC20AB" w:rsidRPr="005F7D41" w:rsidRDefault="005F7D41" w:rsidP="00BC20A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5F7D41">
        <w:rPr>
          <w:rFonts w:ascii="Times New Roman" w:eastAsia="Times New Roman" w:hAnsi="Times New Roman" w:cs="Times New Roman"/>
          <w:sz w:val="24"/>
          <w:szCs w:val="24"/>
        </w:rPr>
        <w:t>Узнать стоимость и записаться на курс «Менеджмент в индустрии гостеприимства» можно</w:t>
      </w:r>
      <w:r w:rsidR="00BC20AB" w:rsidRPr="005F7D4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BC20AB" w:rsidRPr="005F7D41">
        <w:rPr>
          <w:rFonts w:ascii="Times New Roman" w:eastAsia="Times New Roman" w:hAnsi="Times New Roman" w:cs="Times New Roman"/>
          <w:b/>
          <w:bCs/>
          <w:sz w:val="24"/>
          <w:szCs w:val="24"/>
        </w:rPr>
        <w:t>тел.</w:t>
      </w:r>
      <w:r w:rsidR="009A1893" w:rsidRPr="005F7D41">
        <w:rPr>
          <w:rFonts w:ascii="Times New Roman" w:eastAsia="Times New Roman" w:hAnsi="Times New Roman" w:cs="Times New Roman"/>
          <w:b/>
          <w:bCs/>
          <w:sz w:val="24"/>
          <w:szCs w:val="24"/>
        </w:rPr>
        <w:t>8(3952)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577-377</w:t>
      </w:r>
    </w:p>
    <w:p w:rsidR="009A1893" w:rsidRPr="00B878DA" w:rsidRDefault="009A1893" w:rsidP="00BC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1893" w:rsidRPr="00B878DA" w:rsidRDefault="009A1893" w:rsidP="00BC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20AB" w:rsidRPr="00B878DA" w:rsidRDefault="00BC20AB" w:rsidP="00BC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78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Организаторы курса: </w:t>
      </w:r>
    </w:p>
    <w:p w:rsidR="00BC20AB" w:rsidRPr="00B878DA" w:rsidRDefault="00BC20AB" w:rsidP="00BC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8DA">
        <w:rPr>
          <w:rFonts w:ascii="Times New Roman" w:eastAsia="Times New Roman" w:hAnsi="Times New Roman" w:cs="Times New Roman"/>
          <w:sz w:val="24"/>
          <w:szCs w:val="24"/>
        </w:rPr>
        <w:t>Ассоциация гостиничной индустрии «ПЯТЬ ЗВЕЗД», Байкальская Ассоциация Рестораторов Отельеров совместно с Иркутским образовательным центром.</w:t>
      </w:r>
    </w:p>
    <w:p w:rsidR="00BC20AB" w:rsidRPr="00B878DA" w:rsidRDefault="00BC20AB" w:rsidP="00BC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C20AB" w:rsidRPr="00B878DA" w:rsidRDefault="00BC20AB" w:rsidP="00BC20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0AB" w:rsidRPr="00B878DA" w:rsidRDefault="00BC20AB" w:rsidP="00BC20AB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878DA">
        <w:rPr>
          <w:rFonts w:ascii="Times New Roman" w:hAnsi="Times New Roman" w:cs="Times New Roman"/>
          <w:b/>
          <w:sz w:val="24"/>
          <w:szCs w:val="24"/>
        </w:rPr>
        <w:lastRenderedPageBreak/>
        <w:t>Преподавательский состав:</w:t>
      </w:r>
      <w:bookmarkStart w:id="0" w:name="_GoBack"/>
      <w:bookmarkEnd w:id="0"/>
    </w:p>
    <w:p w:rsidR="00BC20AB" w:rsidRPr="00B878DA" w:rsidRDefault="00BC20AB" w:rsidP="00BC20AB">
      <w:pPr>
        <w:pStyle w:val="a9"/>
        <w:numPr>
          <w:ilvl w:val="0"/>
          <w:numId w:val="5"/>
        </w:numPr>
        <w:spacing w:beforeAutospacing="0" w:after="0" w:afterAutospacing="0"/>
        <w:jc w:val="both"/>
      </w:pPr>
      <w:r w:rsidRPr="00B878DA">
        <w:rPr>
          <w:b/>
        </w:rPr>
        <w:t>Курсы «Маркетинг гостиничного бизнеса» и «Инновации в гостиничном бизнесе»</w:t>
      </w:r>
      <w:r w:rsidR="00B878DA" w:rsidRPr="00B878DA">
        <w:rPr>
          <w:b/>
          <w:bCs/>
        </w:rPr>
        <w:t>:</w:t>
      </w:r>
      <w:r w:rsidRPr="00B878DA">
        <w:t xml:space="preserve"> </w:t>
      </w:r>
      <w:r w:rsidRPr="00B878DA">
        <w:rPr>
          <w:b/>
          <w:u w:val="single"/>
        </w:rPr>
        <w:t>Тененбаум Татьяна Олеговна</w:t>
      </w:r>
      <w:r w:rsidR="00B878DA">
        <w:t xml:space="preserve"> –</w:t>
      </w:r>
      <w:r w:rsidRPr="00B878DA">
        <w:t xml:space="preserve"> опыт работы в индустрии - 15 лет –директор отеля «Звезда», исполнительный директор Ассоциации «Байкальская Виза». В настоящее время – управляющий отелями «Байкал Бизнес Центр» и «Дельта».</w:t>
      </w:r>
    </w:p>
    <w:p w:rsidR="00BC20AB" w:rsidRPr="00B878DA" w:rsidRDefault="00BC20AB" w:rsidP="00BC20AB">
      <w:pPr>
        <w:pStyle w:val="a9"/>
        <w:numPr>
          <w:ilvl w:val="0"/>
          <w:numId w:val="5"/>
        </w:numPr>
        <w:jc w:val="both"/>
      </w:pPr>
      <w:r w:rsidRPr="00B878DA">
        <w:rPr>
          <w:b/>
        </w:rPr>
        <w:t>Курс «Организация деятельности службы  питания  в гостиницах и иных средствах размещения»</w:t>
      </w:r>
      <w:r w:rsidR="00B878DA">
        <w:rPr>
          <w:b/>
        </w:rPr>
        <w:t>:</w:t>
      </w:r>
      <w:r w:rsidRPr="00B878DA">
        <w:t xml:space="preserve"> </w:t>
      </w:r>
      <w:proofErr w:type="spellStart"/>
      <w:r w:rsidRPr="00B878DA">
        <w:rPr>
          <w:b/>
          <w:u w:val="single"/>
        </w:rPr>
        <w:t>Городова</w:t>
      </w:r>
      <w:proofErr w:type="spellEnd"/>
      <w:r w:rsidRPr="00B878DA">
        <w:rPr>
          <w:b/>
          <w:u w:val="single"/>
        </w:rPr>
        <w:t xml:space="preserve">  Евгения Николаевна</w:t>
      </w:r>
      <w:r w:rsidR="00B878DA">
        <w:t xml:space="preserve"> –</w:t>
      </w:r>
      <w:r w:rsidRPr="00B878DA">
        <w:t xml:space="preserve"> опыт работы в индустрии – 16 лет - директор клуба-ресторана «Эстрада», управляющий отеля «Байкал Бизнес Центр», начальник управления по организации питания ООО «Газпром питание». В настоящее время - коммерческий директор ООО «Гранд Байкал».</w:t>
      </w:r>
    </w:p>
    <w:p w:rsidR="00BC20AB" w:rsidRPr="00B878DA" w:rsidRDefault="00BC20AB" w:rsidP="00BC20AB">
      <w:pPr>
        <w:pStyle w:val="a9"/>
        <w:numPr>
          <w:ilvl w:val="0"/>
          <w:numId w:val="5"/>
        </w:numPr>
        <w:jc w:val="both"/>
      </w:pPr>
      <w:r w:rsidRPr="00B878DA">
        <w:rPr>
          <w:b/>
        </w:rPr>
        <w:t>Курсы «Управление персоналом в индустрии гостеприимства» и «Технологии продаж»</w:t>
      </w:r>
      <w:r w:rsidR="00B878DA" w:rsidRPr="00B878DA">
        <w:rPr>
          <w:b/>
          <w:bCs/>
        </w:rPr>
        <w:t>:</w:t>
      </w:r>
      <w:r w:rsidRPr="00B878DA">
        <w:t xml:space="preserve"> </w:t>
      </w:r>
      <w:r w:rsidRPr="00B878DA">
        <w:rPr>
          <w:b/>
          <w:u w:val="single"/>
        </w:rPr>
        <w:t>Евдокимова Елена Анатольевна</w:t>
      </w:r>
      <w:r w:rsidR="00B878DA">
        <w:t xml:space="preserve"> –</w:t>
      </w:r>
      <w:r w:rsidRPr="00B878DA">
        <w:t xml:space="preserve"> </w:t>
      </w:r>
      <w:r w:rsidR="00B878DA">
        <w:t>о</w:t>
      </w:r>
      <w:r w:rsidRPr="00B878DA">
        <w:t xml:space="preserve">пыт работы в индустрии – 21 год  и по настоящее время – руководитель отдела управления персоналом управляющей компании «Альянс </w:t>
      </w:r>
      <w:proofErr w:type="spellStart"/>
      <w:r w:rsidRPr="00B878DA">
        <w:t>Ресторанс</w:t>
      </w:r>
      <w:proofErr w:type="spellEnd"/>
      <w:r w:rsidRPr="00B878DA">
        <w:t>» и исполнительный директор НКО «Байкальская Ассоциация Рестораторов и Отельеров (БАРО)».</w:t>
      </w:r>
    </w:p>
    <w:p w:rsidR="00BC20AB" w:rsidRPr="00B878DA" w:rsidRDefault="00BC20AB" w:rsidP="00BC20AB">
      <w:pPr>
        <w:pStyle w:val="a9"/>
        <w:numPr>
          <w:ilvl w:val="0"/>
          <w:numId w:val="5"/>
        </w:numPr>
        <w:jc w:val="both"/>
      </w:pPr>
      <w:r w:rsidRPr="00B878DA">
        <w:rPr>
          <w:b/>
        </w:rPr>
        <w:t>Курсы «Экономика гостиничных и ресторанных предприятий» и «Экономический анализ и управленческий учет  гостиниц и иных средств размещения»</w:t>
      </w:r>
      <w:r w:rsidR="00B878DA" w:rsidRPr="00B878DA">
        <w:rPr>
          <w:b/>
          <w:bCs/>
        </w:rPr>
        <w:t>:</w:t>
      </w:r>
      <w:r w:rsidR="00B878DA">
        <w:t xml:space="preserve"> </w:t>
      </w:r>
      <w:r w:rsidRPr="00B878DA">
        <w:rPr>
          <w:b/>
          <w:u w:val="single"/>
        </w:rPr>
        <w:t>Брюханова Екатерина Геннадьевна</w:t>
      </w:r>
      <w:r w:rsidRPr="00B878DA">
        <w:rPr>
          <w:b/>
        </w:rPr>
        <w:t xml:space="preserve"> </w:t>
      </w:r>
      <w:r w:rsidRPr="00B878DA">
        <w:t>– опыт работы  в индустрии гостеприимства - 21 год; директор гостиницы «Глория», директор ГК «Европа», директор центра отдыха «</w:t>
      </w:r>
      <w:proofErr w:type="spellStart"/>
      <w:r w:rsidRPr="00B878DA">
        <w:t>Истлэнд</w:t>
      </w:r>
      <w:proofErr w:type="spellEnd"/>
      <w:r w:rsidRPr="00B878DA">
        <w:t>», генеральный директор ГК «Гора Соболиная». В настоящее время – совладелец кафе «Ягода», руководитель консалтинговой группы «Точка роста».</w:t>
      </w:r>
    </w:p>
    <w:p w:rsidR="00BC20AB" w:rsidRPr="00B878DA" w:rsidRDefault="00BC20AB" w:rsidP="00B878DA">
      <w:pPr>
        <w:pStyle w:val="a9"/>
        <w:numPr>
          <w:ilvl w:val="0"/>
          <w:numId w:val="5"/>
        </w:numPr>
        <w:jc w:val="both"/>
        <w:rPr>
          <w:bCs/>
        </w:rPr>
      </w:pPr>
      <w:r w:rsidRPr="00B878DA">
        <w:rPr>
          <w:b/>
        </w:rPr>
        <w:t>Курс «Организация и технология гостиничного дела»</w:t>
      </w:r>
      <w:r w:rsidR="00B878DA" w:rsidRPr="00B878DA">
        <w:rPr>
          <w:b/>
          <w:bCs/>
        </w:rPr>
        <w:t>:</w:t>
      </w:r>
      <w:r w:rsidRPr="00B878DA">
        <w:t xml:space="preserve"> </w:t>
      </w:r>
      <w:r w:rsidRPr="00B878DA">
        <w:rPr>
          <w:b/>
          <w:u w:val="single"/>
        </w:rPr>
        <w:t>Процентова Екатерина Наумовна</w:t>
      </w:r>
      <w:r w:rsidRPr="00B878DA">
        <w:rPr>
          <w:b/>
        </w:rPr>
        <w:t xml:space="preserve"> </w:t>
      </w:r>
      <w:r w:rsidR="00B878DA">
        <w:rPr>
          <w:b/>
        </w:rPr>
        <w:t xml:space="preserve">– </w:t>
      </w:r>
      <w:r w:rsidRPr="00B878DA">
        <w:rPr>
          <w:bCs/>
        </w:rPr>
        <w:t>опыт работы в индустрии гостеприимства 22 года, главный менеджер отеля «Солнце», управляющий отелем «Дельта», с 2008г и по настоящее время директор гостиницы «Империя», директор иркутского филиала РГА, руководитель Ассоциации гостиничной индустрии «ПЯТЬ ЗВЕЗД», эксперт по классификации гостиниц с 2005года.</w:t>
      </w:r>
    </w:p>
    <w:p w:rsidR="00BC20AB" w:rsidRPr="00B878DA" w:rsidRDefault="00BC20AB" w:rsidP="00BC20AB">
      <w:pPr>
        <w:pStyle w:val="a9"/>
        <w:numPr>
          <w:ilvl w:val="0"/>
          <w:numId w:val="5"/>
        </w:numPr>
        <w:jc w:val="both"/>
        <w:rPr>
          <w:bCs/>
        </w:rPr>
      </w:pPr>
      <w:r w:rsidRPr="00B878DA">
        <w:rPr>
          <w:b/>
        </w:rPr>
        <w:t>Курс «Правовые основы гостиничного бизнеса</w:t>
      </w:r>
      <w:r w:rsidRPr="00B878DA">
        <w:t>»</w:t>
      </w:r>
      <w:r w:rsidR="00B878DA" w:rsidRPr="00B878DA">
        <w:rPr>
          <w:b/>
          <w:bCs/>
        </w:rPr>
        <w:t>:</w:t>
      </w:r>
      <w:r w:rsidRPr="00B878DA">
        <w:t xml:space="preserve"> </w:t>
      </w:r>
      <w:r w:rsidRPr="00B878DA">
        <w:rPr>
          <w:b/>
          <w:u w:val="single"/>
        </w:rPr>
        <w:t xml:space="preserve">Григорьева Ольга </w:t>
      </w:r>
      <w:r w:rsidR="00B878DA" w:rsidRPr="00B878DA">
        <w:rPr>
          <w:b/>
          <w:u w:val="single"/>
        </w:rPr>
        <w:t>Викторовна</w:t>
      </w:r>
      <w:r w:rsidR="00B878DA" w:rsidRPr="00B878DA">
        <w:rPr>
          <w:b/>
        </w:rPr>
        <w:t xml:space="preserve"> </w:t>
      </w:r>
      <w:r w:rsidR="00B878DA">
        <w:rPr>
          <w:b/>
        </w:rPr>
        <w:t xml:space="preserve">– </w:t>
      </w:r>
      <w:r w:rsidR="00B878DA" w:rsidRPr="00B878DA">
        <w:rPr>
          <w:bCs/>
        </w:rPr>
        <w:t>опыт</w:t>
      </w:r>
      <w:r w:rsidRPr="00B878DA">
        <w:rPr>
          <w:bCs/>
        </w:rPr>
        <w:t xml:space="preserve"> работы в индустрии гостеприимства 18 лет, </w:t>
      </w:r>
      <w:r w:rsidR="00B878DA" w:rsidRPr="00B878DA">
        <w:rPr>
          <w:bCs/>
        </w:rPr>
        <w:t>начальник юридической</w:t>
      </w:r>
      <w:r w:rsidRPr="00B878DA">
        <w:rPr>
          <w:bCs/>
        </w:rPr>
        <w:t xml:space="preserve"> службы в ООО «Отель «Иркутск».</w:t>
      </w:r>
    </w:p>
    <w:p w:rsidR="00BC20AB" w:rsidRPr="00B878DA" w:rsidRDefault="00BC20AB" w:rsidP="00BC20AB">
      <w:pPr>
        <w:pStyle w:val="a9"/>
        <w:numPr>
          <w:ilvl w:val="0"/>
          <w:numId w:val="5"/>
        </w:numPr>
        <w:jc w:val="both"/>
        <w:rPr>
          <w:bCs/>
        </w:rPr>
      </w:pPr>
      <w:r w:rsidRPr="00B878DA">
        <w:rPr>
          <w:b/>
        </w:rPr>
        <w:t>Курс «Динамическое образование»</w:t>
      </w:r>
      <w:r w:rsidR="00B878DA">
        <w:rPr>
          <w:b/>
        </w:rPr>
        <w:t>:</w:t>
      </w:r>
      <w:r w:rsidRPr="00B878DA">
        <w:rPr>
          <w:b/>
        </w:rPr>
        <w:t xml:space="preserve"> </w:t>
      </w:r>
      <w:r w:rsidRPr="00B878DA">
        <w:rPr>
          <w:b/>
          <w:u w:val="single"/>
        </w:rPr>
        <w:t>Аксанова Екатерина Сергеевна</w:t>
      </w:r>
      <w:r w:rsidR="00B878DA">
        <w:rPr>
          <w:bCs/>
        </w:rPr>
        <w:t xml:space="preserve"> -</w:t>
      </w:r>
      <w:r w:rsidRPr="00B878DA">
        <w:rPr>
          <w:bCs/>
        </w:rPr>
        <w:t xml:space="preserve"> опыт работы в индустрии гостеприимства 6 лет, управляющий отелем «Дельта», в настоящее время директор отеля «Европа».</w:t>
      </w:r>
    </w:p>
    <w:p w:rsidR="00BC20AB" w:rsidRPr="00B878DA" w:rsidRDefault="00BC20AB" w:rsidP="00BC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1893" w:rsidRPr="00B878DA" w:rsidRDefault="009A1893" w:rsidP="00BC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1893" w:rsidRPr="00B878DA" w:rsidRDefault="009A1893" w:rsidP="00BC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20AB" w:rsidRPr="00B878DA" w:rsidRDefault="00BC20AB" w:rsidP="00BC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78DA">
        <w:rPr>
          <w:rFonts w:ascii="Times New Roman" w:eastAsia="Times New Roman" w:hAnsi="Times New Roman" w:cs="Times New Roman"/>
          <w:b/>
          <w:bCs/>
          <w:sz w:val="24"/>
          <w:szCs w:val="24"/>
        </w:rPr>
        <w:t>ОТЗЫВЫ ВЫПУСКНИКОВ КУРСА ПЕРЕПОДГОТОВКИ:</w:t>
      </w:r>
    </w:p>
    <w:p w:rsidR="00BC20AB" w:rsidRPr="00B878DA" w:rsidRDefault="00BC20AB" w:rsidP="00BC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0AB" w:rsidRPr="00B878DA" w:rsidRDefault="00BC20AB" w:rsidP="00BC20A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78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Индира </w:t>
      </w:r>
      <w:proofErr w:type="spellStart"/>
      <w:r w:rsidRPr="00B878DA">
        <w:rPr>
          <w:rFonts w:ascii="Times New Roman" w:hAnsi="Times New Roman" w:cs="Times New Roman"/>
          <w:b/>
          <w:bCs/>
          <w:sz w:val="24"/>
          <w:szCs w:val="24"/>
          <w:u w:val="single"/>
        </w:rPr>
        <w:t>Гаджикасумова</w:t>
      </w:r>
      <w:proofErr w:type="spellEnd"/>
      <w:r w:rsidRPr="00B878DA">
        <w:rPr>
          <w:rFonts w:ascii="Times New Roman" w:hAnsi="Times New Roman" w:cs="Times New Roman"/>
          <w:b/>
          <w:bCs/>
          <w:sz w:val="24"/>
          <w:szCs w:val="24"/>
          <w:u w:val="single"/>
        </w:rPr>
        <w:t>,  директор отеля «Иркутск»:</w:t>
      </w:r>
      <w:r w:rsidRPr="00B87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8DA" w:rsidRDefault="00BC20AB" w:rsidP="00BC20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DA">
        <w:rPr>
          <w:rFonts w:ascii="Times New Roman" w:hAnsi="Times New Roman" w:cs="Times New Roman"/>
          <w:sz w:val="24"/>
          <w:szCs w:val="24"/>
        </w:rPr>
        <w:t>Знания, полученные на Вашем курсе максимально информативны, и по сей день являются необходимыми инструментами в управлении отелем.</w:t>
      </w:r>
    </w:p>
    <w:p w:rsidR="00BC20AB" w:rsidRPr="00B878DA" w:rsidRDefault="00BC20AB" w:rsidP="00BC20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DA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Профессиональная переподготовка «Менеджер в индустрии туризма» - отличная возможность для </w:t>
      </w:r>
      <w:r w:rsidR="00B878DA" w:rsidRPr="00B878DA">
        <w:rPr>
          <w:rFonts w:ascii="Times New Roman" w:hAnsi="Times New Roman" w:cs="Times New Roman"/>
          <w:sz w:val="24"/>
          <w:szCs w:val="24"/>
        </w:rPr>
        <w:t>новичков, и</w:t>
      </w:r>
      <w:r w:rsidRPr="00B878DA">
        <w:rPr>
          <w:rFonts w:ascii="Times New Roman" w:hAnsi="Times New Roman" w:cs="Times New Roman"/>
          <w:sz w:val="24"/>
          <w:szCs w:val="24"/>
        </w:rPr>
        <w:t xml:space="preserve"> не </w:t>
      </w:r>
      <w:r w:rsidR="00B878DA" w:rsidRPr="00B878DA">
        <w:rPr>
          <w:rFonts w:ascii="Times New Roman" w:hAnsi="Times New Roman" w:cs="Times New Roman"/>
          <w:sz w:val="24"/>
          <w:szCs w:val="24"/>
        </w:rPr>
        <w:t>только, совершенствовать</w:t>
      </w:r>
      <w:r w:rsidRPr="00B878DA">
        <w:rPr>
          <w:rFonts w:ascii="Times New Roman" w:hAnsi="Times New Roman" w:cs="Times New Roman"/>
          <w:sz w:val="24"/>
          <w:szCs w:val="24"/>
        </w:rPr>
        <w:t xml:space="preserve"> свои навыки в этой сфере. Очень признательна </w:t>
      </w:r>
      <w:r w:rsidR="00B878DA" w:rsidRPr="00B878DA">
        <w:rPr>
          <w:rFonts w:ascii="Times New Roman" w:hAnsi="Times New Roman" w:cs="Times New Roman"/>
          <w:sz w:val="24"/>
          <w:szCs w:val="24"/>
        </w:rPr>
        <w:t>всем педагогам</w:t>
      </w:r>
      <w:r w:rsidRPr="00B878DA">
        <w:rPr>
          <w:rFonts w:ascii="Times New Roman" w:hAnsi="Times New Roman" w:cs="Times New Roman"/>
          <w:sz w:val="24"/>
          <w:szCs w:val="24"/>
        </w:rPr>
        <w:t xml:space="preserve"> за наставления, поддержку и мастерство подачи информации.</w:t>
      </w:r>
    </w:p>
    <w:p w:rsidR="00BC20AB" w:rsidRPr="00B878DA" w:rsidRDefault="00BC20AB" w:rsidP="00BC20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0AB" w:rsidRPr="00B878DA" w:rsidRDefault="00BC20AB" w:rsidP="00BC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8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Яна Кружкова, преподаватель Иркутского техникума экономики и права:</w:t>
      </w:r>
      <w:r w:rsidRPr="00B878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C20AB" w:rsidRPr="00B878DA" w:rsidRDefault="00BC20AB" w:rsidP="00BC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8DA">
        <w:rPr>
          <w:rFonts w:ascii="Times New Roman" w:eastAsia="Times New Roman" w:hAnsi="Times New Roman" w:cs="Times New Roman"/>
          <w:sz w:val="24"/>
          <w:szCs w:val="24"/>
        </w:rPr>
        <w:t>Хочу написать отзыв о курсе повышения квалификации «Менеджмент в индустрии гостеприимства».</w:t>
      </w:r>
    </w:p>
    <w:p w:rsidR="00BC20AB" w:rsidRPr="00B878DA" w:rsidRDefault="00BC20AB" w:rsidP="00BC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8DA">
        <w:rPr>
          <w:rFonts w:ascii="Times New Roman" w:eastAsia="Times New Roman" w:hAnsi="Times New Roman" w:cs="Times New Roman"/>
          <w:sz w:val="24"/>
          <w:szCs w:val="24"/>
        </w:rPr>
        <w:t>Спасибо за такой полезный и насыщенный курс. Ничего лишнего, только то, что пригодится в работе преподавателя специальности "Гостиничный сервис". Помимо знаний, я получила огромный заряд энергии и стимул к дальнейшему обучению.</w:t>
      </w:r>
    </w:p>
    <w:p w:rsidR="00BC20AB" w:rsidRPr="00B878DA" w:rsidRDefault="00BC20AB" w:rsidP="00BC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8DA">
        <w:rPr>
          <w:rFonts w:ascii="Times New Roman" w:eastAsia="Times New Roman" w:hAnsi="Times New Roman" w:cs="Times New Roman"/>
          <w:sz w:val="24"/>
          <w:szCs w:val="24"/>
        </w:rPr>
        <w:t>Стоит отметить, что применялось преподавательским составом курсов, а именно:</w:t>
      </w:r>
    </w:p>
    <w:p w:rsidR="00B878DA" w:rsidRDefault="00BC20AB" w:rsidP="00BC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8DA">
        <w:rPr>
          <w:rFonts w:ascii="Times New Roman" w:eastAsia="Times New Roman" w:hAnsi="Times New Roman" w:cs="Times New Roman"/>
          <w:sz w:val="24"/>
          <w:szCs w:val="24"/>
        </w:rPr>
        <w:t>- всесторонний охват рассматриваемой проблемы;</w:t>
      </w:r>
    </w:p>
    <w:p w:rsidR="00B878DA" w:rsidRDefault="00BC20AB" w:rsidP="00BC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8DA">
        <w:rPr>
          <w:rFonts w:ascii="Times New Roman" w:eastAsia="Times New Roman" w:hAnsi="Times New Roman" w:cs="Times New Roman"/>
          <w:sz w:val="24"/>
          <w:szCs w:val="24"/>
        </w:rPr>
        <w:t xml:space="preserve">- сочетание различных видов образовательных </w:t>
      </w:r>
      <w:r w:rsidR="004C36BA" w:rsidRPr="00B878DA">
        <w:rPr>
          <w:rFonts w:ascii="Times New Roman" w:eastAsia="Times New Roman" w:hAnsi="Times New Roman" w:cs="Times New Roman"/>
          <w:sz w:val="24"/>
          <w:szCs w:val="24"/>
        </w:rPr>
        <w:t>технологий, применяемых</w:t>
      </w:r>
      <w:r w:rsidRPr="00B878DA">
        <w:rPr>
          <w:rFonts w:ascii="Times New Roman" w:eastAsia="Times New Roman" w:hAnsi="Times New Roman" w:cs="Times New Roman"/>
          <w:sz w:val="24"/>
          <w:szCs w:val="24"/>
        </w:rPr>
        <w:t xml:space="preserve"> для преподнесения материала;</w:t>
      </w:r>
    </w:p>
    <w:p w:rsidR="00B878DA" w:rsidRDefault="00BC20AB" w:rsidP="00BC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8DA">
        <w:rPr>
          <w:rFonts w:ascii="Times New Roman" w:eastAsia="Times New Roman" w:hAnsi="Times New Roman" w:cs="Times New Roman"/>
          <w:sz w:val="24"/>
          <w:szCs w:val="24"/>
        </w:rPr>
        <w:t>- наличие обратной связи с преподавателями и организаторами курсов, позволяющей оперативно решать возникающие вопросы;</w:t>
      </w:r>
    </w:p>
    <w:p w:rsidR="00B878DA" w:rsidRDefault="00BC20AB" w:rsidP="00BC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8DA">
        <w:rPr>
          <w:rFonts w:ascii="Times New Roman" w:eastAsia="Times New Roman" w:hAnsi="Times New Roman" w:cs="Times New Roman"/>
          <w:sz w:val="24"/>
          <w:szCs w:val="24"/>
        </w:rPr>
        <w:t>- очень гибкая программа, позволяющая корректировать круг рассматриваемых вопросов в рамках направления в зависимости от интересов и потребностей обучающихся;</w:t>
      </w:r>
      <w:r w:rsidRPr="00B878DA">
        <w:rPr>
          <w:rFonts w:ascii="Times New Roman" w:eastAsia="Times New Roman" w:hAnsi="Times New Roman" w:cs="Times New Roman"/>
          <w:sz w:val="24"/>
          <w:szCs w:val="24"/>
        </w:rPr>
        <w:br/>
        <w:t>- удобный график и режим работы, позволяющий получать необходимые знания, умения, навыки, компетенции без отрыва от работы;</w:t>
      </w:r>
    </w:p>
    <w:p w:rsidR="00BC20AB" w:rsidRPr="00B878DA" w:rsidRDefault="00BC20AB" w:rsidP="00BC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8DA">
        <w:rPr>
          <w:rFonts w:ascii="Times New Roman" w:eastAsia="Times New Roman" w:hAnsi="Times New Roman" w:cs="Times New Roman"/>
          <w:sz w:val="24"/>
          <w:szCs w:val="24"/>
        </w:rPr>
        <w:t>- заинтересованность педагогического состава курсов и организаторов курсов в качестве преподносимого материала, желание передать как можно больше своего опыта.</w:t>
      </w:r>
    </w:p>
    <w:p w:rsidR="00BC20AB" w:rsidRPr="00B878DA" w:rsidRDefault="00BC20AB" w:rsidP="00BC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8DA">
        <w:rPr>
          <w:rFonts w:ascii="Times New Roman" w:eastAsia="Times New Roman" w:hAnsi="Times New Roman" w:cs="Times New Roman"/>
          <w:sz w:val="24"/>
          <w:szCs w:val="24"/>
        </w:rPr>
        <w:t>Хочу сказать просто ОГРОМНОЕ спасибо за курс! Вы просто перевернули мои знания! Вас можно бесконечно слушать и переслушивать, каждый раз замечая для себя что-то новое.</w:t>
      </w:r>
    </w:p>
    <w:p w:rsidR="00B878DA" w:rsidRDefault="00B878DA" w:rsidP="00BC2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C20AB" w:rsidRPr="00B878DA" w:rsidRDefault="00BC20AB" w:rsidP="00BC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78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Ларииса</w:t>
      </w:r>
      <w:proofErr w:type="spellEnd"/>
      <w:r w:rsidRPr="00B878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878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Вокина</w:t>
      </w:r>
      <w:proofErr w:type="spellEnd"/>
      <w:r w:rsidRPr="00B878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управляющий отелем «</w:t>
      </w:r>
      <w:proofErr w:type="spellStart"/>
      <w:r w:rsidRPr="00B878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Очагоф</w:t>
      </w:r>
      <w:proofErr w:type="spellEnd"/>
      <w:r w:rsidRPr="00B878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»</w:t>
      </w:r>
      <w:r w:rsidRPr="00B878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BC20AB" w:rsidRPr="00B878DA" w:rsidRDefault="00BC20AB" w:rsidP="00BC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8DA">
        <w:rPr>
          <w:rFonts w:ascii="Times New Roman" w:eastAsia="Times New Roman" w:hAnsi="Times New Roman" w:cs="Times New Roman"/>
          <w:sz w:val="24"/>
          <w:szCs w:val="24"/>
        </w:rPr>
        <w:t xml:space="preserve">Хочу поделиться своими впечатлениями после прохождения курсов повышения квалификации. Выражаю общее мнение нашего курса - преподаватели настоящие профессионалы. Они практики, что, безусловно, важно в нашей отрасли. Информация </w:t>
      </w:r>
      <w:r w:rsidR="00B878DA" w:rsidRPr="00B878DA">
        <w:rPr>
          <w:rFonts w:ascii="Times New Roman" w:eastAsia="Times New Roman" w:hAnsi="Times New Roman" w:cs="Times New Roman"/>
          <w:sz w:val="24"/>
          <w:szCs w:val="24"/>
        </w:rPr>
        <w:t>предоставлена в</w:t>
      </w:r>
      <w:r w:rsidRPr="00B878DA">
        <w:rPr>
          <w:rFonts w:ascii="Times New Roman" w:eastAsia="Times New Roman" w:hAnsi="Times New Roman" w:cs="Times New Roman"/>
          <w:sz w:val="24"/>
          <w:szCs w:val="24"/>
        </w:rPr>
        <w:t xml:space="preserve"> полной и доступной форме с подробными комментариями, пояснениями и примерами из практики.</w:t>
      </w:r>
    </w:p>
    <w:p w:rsidR="00BC20AB" w:rsidRPr="00B878DA" w:rsidRDefault="00BC20AB" w:rsidP="00BC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8DA">
        <w:rPr>
          <w:rFonts w:ascii="Times New Roman" w:eastAsia="Times New Roman" w:hAnsi="Times New Roman" w:cs="Times New Roman"/>
          <w:sz w:val="24"/>
          <w:szCs w:val="24"/>
        </w:rPr>
        <w:t>Выражаю огромную благодарность Е.Н. </w:t>
      </w:r>
      <w:proofErr w:type="spellStart"/>
      <w:r w:rsidRPr="00B878DA">
        <w:rPr>
          <w:rFonts w:ascii="Times New Roman" w:eastAsia="Times New Roman" w:hAnsi="Times New Roman" w:cs="Times New Roman"/>
          <w:sz w:val="24"/>
          <w:szCs w:val="24"/>
        </w:rPr>
        <w:t>Процентовой</w:t>
      </w:r>
      <w:proofErr w:type="spellEnd"/>
      <w:r w:rsidRPr="00B878DA">
        <w:rPr>
          <w:rFonts w:ascii="Times New Roman" w:eastAsia="Times New Roman" w:hAnsi="Times New Roman" w:cs="Times New Roman"/>
          <w:sz w:val="24"/>
          <w:szCs w:val="24"/>
        </w:rPr>
        <w:t xml:space="preserve"> за организацию курсов и привлечение грамотных специалистов. Практическая содержательность курсов благодаря такой организации, месту проведения и привлеченным профессионалам гостиничной индустрии на очень высоком уровне. Всех благ </w:t>
      </w:r>
      <w:r w:rsidR="00B878DA" w:rsidRPr="00B878DA">
        <w:rPr>
          <w:rFonts w:ascii="Times New Roman" w:eastAsia="Times New Roman" w:hAnsi="Times New Roman" w:cs="Times New Roman"/>
          <w:sz w:val="24"/>
          <w:szCs w:val="24"/>
        </w:rPr>
        <w:t>Вам, коллеги</w:t>
      </w:r>
      <w:r w:rsidRPr="00B878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20AB" w:rsidRPr="00B878DA" w:rsidRDefault="00BC20AB" w:rsidP="00BC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C20AB" w:rsidRPr="00B878DA" w:rsidRDefault="00BC20AB" w:rsidP="00BC20A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78DA">
        <w:rPr>
          <w:rFonts w:ascii="Times New Roman" w:hAnsi="Times New Roman" w:cs="Times New Roman"/>
          <w:b/>
          <w:bCs/>
          <w:sz w:val="24"/>
          <w:szCs w:val="24"/>
          <w:u w:val="single"/>
        </w:rPr>
        <w:t>Екатерина Костенко, управляющий бутик-отелем «Аристократ»:</w:t>
      </w:r>
    </w:p>
    <w:p w:rsidR="004C36BA" w:rsidRDefault="00BC20AB" w:rsidP="00B878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DA">
        <w:rPr>
          <w:rFonts w:ascii="Times New Roman" w:hAnsi="Times New Roman" w:cs="Times New Roman"/>
          <w:sz w:val="24"/>
          <w:szCs w:val="24"/>
        </w:rPr>
        <w:t>Рада рекомендовать курсы переподготовки для только что влюбившихся в сферу гостеприимства, так и для действующих руководителей отеля.</w:t>
      </w:r>
    </w:p>
    <w:p w:rsidR="00B878DA" w:rsidRDefault="00BC20AB" w:rsidP="00B878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DA">
        <w:rPr>
          <w:rFonts w:ascii="Times New Roman" w:hAnsi="Times New Roman" w:cs="Times New Roman"/>
          <w:sz w:val="24"/>
          <w:szCs w:val="24"/>
        </w:rPr>
        <w:t>В моем случае, такой опыт был необходим, чтобы прокачать знания и выйти на новый уровень работы в отеле.</w:t>
      </w:r>
    </w:p>
    <w:p w:rsidR="00B878DA" w:rsidRDefault="00BC20AB" w:rsidP="00B878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DA">
        <w:rPr>
          <w:rFonts w:ascii="Times New Roman" w:hAnsi="Times New Roman" w:cs="Times New Roman"/>
          <w:sz w:val="24"/>
          <w:szCs w:val="24"/>
        </w:rPr>
        <w:t>Начала курсы старшим администратором, закончила - уже со знаниями качественного управляющего.</w:t>
      </w:r>
      <w:r w:rsidRPr="00B878DA">
        <w:rPr>
          <w:rFonts w:ascii="Times New Roman" w:hAnsi="Times New Roman" w:cs="Times New Roman"/>
          <w:sz w:val="24"/>
          <w:szCs w:val="24"/>
        </w:rPr>
        <w:br/>
      </w:r>
      <w:r w:rsidRPr="00B878DA">
        <w:rPr>
          <w:rFonts w:ascii="Times New Roman" w:hAnsi="Times New Roman" w:cs="Times New Roman"/>
          <w:sz w:val="24"/>
          <w:szCs w:val="24"/>
        </w:rPr>
        <w:lastRenderedPageBreak/>
        <w:t>В этом и большой плюс переподготовки - комплексный подход. Студентам предлагают предметы по всем сферам работы предприятия. От «экономики отеля и динамического ценообразования» до внешних связей отеля «от найма сотрудников до юридического оформления». Все это открыло мне кучу возможностей роста как карьерного, так и саморазвития. Все знания, которые дают преподаватели, отработаны на их практике и актуальны в наших реалиях.</w:t>
      </w:r>
    </w:p>
    <w:p w:rsidR="00B878DA" w:rsidRDefault="00BC20AB" w:rsidP="00B878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DA">
        <w:rPr>
          <w:rFonts w:ascii="Times New Roman" w:hAnsi="Times New Roman" w:cs="Times New Roman"/>
          <w:sz w:val="24"/>
          <w:szCs w:val="24"/>
        </w:rPr>
        <w:t>Считаю, что такое обучение необходимо для руководителей, потому что «какой руководитель такой и сервис, и репутация отеля в сети, и сотрудники», а значит и общее представление гостеприимства региона и туризма зависит от каждого из нас. Только постоянное обновление своих знаний, общение с коллегами и передача опыта молодым принесет плоды индустрии.</w:t>
      </w:r>
    </w:p>
    <w:p w:rsidR="00BC20AB" w:rsidRPr="00B878DA" w:rsidRDefault="00BC20AB" w:rsidP="00B878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DA">
        <w:rPr>
          <w:rFonts w:ascii="Times New Roman" w:hAnsi="Times New Roman" w:cs="Times New Roman"/>
          <w:sz w:val="24"/>
          <w:szCs w:val="24"/>
        </w:rPr>
        <w:t>И, в частности, хотела бы выделить предметы:</w:t>
      </w:r>
      <w:r w:rsidR="00B878DA">
        <w:rPr>
          <w:rFonts w:ascii="Times New Roman" w:hAnsi="Times New Roman" w:cs="Times New Roman"/>
          <w:sz w:val="24"/>
          <w:szCs w:val="24"/>
        </w:rPr>
        <w:t xml:space="preserve"> </w:t>
      </w:r>
      <w:r w:rsidRPr="00B878DA">
        <w:rPr>
          <w:rFonts w:ascii="Times New Roman" w:hAnsi="Times New Roman" w:cs="Times New Roman"/>
          <w:sz w:val="24"/>
          <w:szCs w:val="24"/>
        </w:rPr>
        <w:t>Ольги Звягиной - Динамическое ценообразование как один из эффективных инструментов повышения прибыли отелю</w:t>
      </w:r>
      <w:r w:rsidRPr="00B878DA">
        <w:rPr>
          <w:rFonts w:ascii="Times New Roman" w:hAnsi="Times New Roman" w:cs="Times New Roman"/>
          <w:sz w:val="24"/>
          <w:szCs w:val="24"/>
        </w:rPr>
        <w:br/>
        <w:t>Екатерины Брюхановой, которая открыла мне KPI отеля и научила писать бюджетирование</w:t>
      </w:r>
      <w:r w:rsidRPr="00B878DA">
        <w:rPr>
          <w:rFonts w:ascii="Times New Roman" w:hAnsi="Times New Roman" w:cs="Times New Roman"/>
          <w:sz w:val="24"/>
          <w:szCs w:val="24"/>
        </w:rPr>
        <w:br/>
        <w:t>Елены Евдокимовой - которая показала,  как можно вывести работу с сотрудниками на новый уровень и как облегчить найм.</w:t>
      </w:r>
    </w:p>
    <w:p w:rsidR="00BC20AB" w:rsidRPr="00B878DA" w:rsidRDefault="00BC20AB" w:rsidP="00BC20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BC20AB" w:rsidRPr="00B878DA" w:rsidRDefault="00BC20AB" w:rsidP="00BC20AB">
      <w:pPr>
        <w:spacing w:after="120" w:line="240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878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Юлия </w:t>
      </w:r>
      <w:proofErr w:type="spellStart"/>
      <w:r w:rsidRPr="00B878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Дземенчук</w:t>
      </w:r>
      <w:proofErr w:type="spellEnd"/>
      <w:r w:rsidRPr="00B878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заведующий хозяйством отеля «Байкал-Северное море» 4*</w:t>
      </w:r>
      <w:r w:rsidRPr="00B878DA">
        <w:rPr>
          <w:rFonts w:ascii="Times New Roman" w:hAnsi="Times New Roman" w:cs="Times New Roman"/>
          <w:sz w:val="24"/>
          <w:szCs w:val="24"/>
        </w:rPr>
        <w:br/>
        <w:t>Курс интересный и дает отличный объем знаний. Обучение доступное и понятное, удобный график посещения лекций. Профессиональные, грамотные преподаватели. Спасибо за обучение!</w:t>
      </w:r>
    </w:p>
    <w:p w:rsidR="00BC20AB" w:rsidRPr="00B878DA" w:rsidRDefault="00BC20AB" w:rsidP="00BC20A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78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Оксана Суранова, </w:t>
      </w:r>
      <w:proofErr w:type="spellStart"/>
      <w:r w:rsidRPr="00B878DA">
        <w:rPr>
          <w:rFonts w:ascii="Times New Roman" w:hAnsi="Times New Roman" w:cs="Times New Roman"/>
          <w:b/>
          <w:bCs/>
          <w:sz w:val="24"/>
          <w:szCs w:val="24"/>
          <w:u w:val="single"/>
        </w:rPr>
        <w:t>ст.преподаватель</w:t>
      </w:r>
      <w:proofErr w:type="spellEnd"/>
      <w:r w:rsidRPr="00B878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кафедры менеджмента, маркетинга и сервиса Байкальского государственного университета</w:t>
      </w:r>
      <w:r w:rsidRPr="00B878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20AB" w:rsidRPr="00B878DA" w:rsidRDefault="00BC20AB" w:rsidP="00BC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8DA">
        <w:rPr>
          <w:rFonts w:ascii="Times New Roman" w:hAnsi="Times New Roman" w:cs="Times New Roman"/>
          <w:sz w:val="24"/>
          <w:szCs w:val="24"/>
        </w:rPr>
        <w:t>Выбор программы переподготовки был для меня очевидным, в силу наличия явных преимуществ: срок обучения, сбалансированная программа, преподаватели, имеющие опыт работы в гостиничном бизнесе. Особенно хочу отметить подход к обучению, весь процесс проходит в привязке к практике. Обучение преимущественно осуществляется на реальных кейсах с учетом особенностей развития рынка гостиничных услуг в Иркутске и Иркутской области. Перед обучением считала себя достаточно опытной, но при этом ставила перед собой ряд проблемных вопросов, ответы на которые в полном объеме получила в процессе обучения. Обучение позволило систематизировать и отточить имеющиеся знания и навыки, а также получить новые. После прохождения обучения по программе переподготовки продолжаю самостоятельно повышать квалификацию.</w:t>
      </w:r>
    </w:p>
    <w:p w:rsidR="00BC20AB" w:rsidRPr="00B878DA" w:rsidRDefault="00BC20AB" w:rsidP="00BC20A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0AB" w:rsidRPr="00B878DA" w:rsidRDefault="00BC20AB" w:rsidP="00BC20A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0AB" w:rsidRPr="00B878DA" w:rsidRDefault="00BC20AB" w:rsidP="00BC20A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0AB" w:rsidRPr="00B878DA" w:rsidRDefault="00BC20AB" w:rsidP="00BC20A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0AB" w:rsidRPr="00B878DA" w:rsidRDefault="00BC20AB" w:rsidP="00BC20A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8DA">
        <w:rPr>
          <w:rFonts w:ascii="Times New Roman" w:eastAsia="Times New Roman" w:hAnsi="Times New Roman" w:cs="Times New Roman"/>
          <w:bCs/>
          <w:sz w:val="24"/>
          <w:szCs w:val="24"/>
        </w:rPr>
        <w:t>Директор</w:t>
      </w:r>
      <w:r w:rsidRPr="00B878D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878D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878D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878D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878D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878D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878D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878D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878D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A1893" w:rsidRPr="00B878D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B878DA">
        <w:rPr>
          <w:rFonts w:ascii="Times New Roman" w:eastAsia="Times New Roman" w:hAnsi="Times New Roman" w:cs="Times New Roman"/>
          <w:bCs/>
          <w:sz w:val="24"/>
          <w:szCs w:val="24"/>
        </w:rPr>
        <w:t>Г.Е. Простосердов</w:t>
      </w:r>
    </w:p>
    <w:p w:rsidR="00BC20AB" w:rsidRPr="00B878DA" w:rsidRDefault="00BC20AB" w:rsidP="00BC20AB">
      <w:pPr>
        <w:spacing w:after="120" w:line="240" w:lineRule="auto"/>
        <w:ind w:right="-6"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F3E" w:rsidRPr="00B878DA" w:rsidRDefault="00BE7F3E"/>
    <w:sectPr w:rsidR="00BE7F3E" w:rsidRPr="00B878DA" w:rsidSect="000B479D">
      <w:headerReference w:type="default" r:id="rId7"/>
      <w:pgSz w:w="11906" w:h="16838"/>
      <w:pgMar w:top="31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B95" w:rsidRDefault="00501B95" w:rsidP="00D6694E">
      <w:pPr>
        <w:spacing w:after="0" w:line="240" w:lineRule="auto"/>
      </w:pPr>
      <w:r>
        <w:separator/>
      </w:r>
    </w:p>
  </w:endnote>
  <w:endnote w:type="continuationSeparator" w:id="0">
    <w:p w:rsidR="00501B95" w:rsidRDefault="00501B95" w:rsidP="00D6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B95" w:rsidRDefault="00501B95" w:rsidP="00D6694E">
      <w:pPr>
        <w:spacing w:after="0" w:line="240" w:lineRule="auto"/>
      </w:pPr>
      <w:r>
        <w:separator/>
      </w:r>
    </w:p>
  </w:footnote>
  <w:footnote w:type="continuationSeparator" w:id="0">
    <w:p w:rsidR="00501B95" w:rsidRDefault="00501B95" w:rsidP="00D6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94E" w:rsidRDefault="0061399A" w:rsidP="0061399A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7573034" cy="1066077"/>
          <wp:effectExtent l="19050" t="0" r="8866" b="0"/>
          <wp:docPr id="3" name="Рисунок 2" descr="blank_bw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bw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3034" cy="1066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E23"/>
    <w:multiLevelType w:val="multilevel"/>
    <w:tmpl w:val="B27A9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B1060"/>
    <w:multiLevelType w:val="hybridMultilevel"/>
    <w:tmpl w:val="052CA8C8"/>
    <w:lvl w:ilvl="0" w:tplc="85B6FD6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B4479E"/>
    <w:multiLevelType w:val="multilevel"/>
    <w:tmpl w:val="97EE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962CFA"/>
    <w:multiLevelType w:val="multilevel"/>
    <w:tmpl w:val="8280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610B5A"/>
    <w:multiLevelType w:val="hybridMultilevel"/>
    <w:tmpl w:val="E5FE01E0"/>
    <w:lvl w:ilvl="0" w:tplc="F8206908">
      <w:start w:val="1"/>
      <w:numFmt w:val="decimal"/>
      <w:lvlText w:val="%1)"/>
      <w:lvlJc w:val="left"/>
      <w:pPr>
        <w:ind w:left="720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4E"/>
    <w:rsid w:val="0000247C"/>
    <w:rsid w:val="00003172"/>
    <w:rsid w:val="000053D4"/>
    <w:rsid w:val="00005C58"/>
    <w:rsid w:val="00006050"/>
    <w:rsid w:val="00006729"/>
    <w:rsid w:val="00007ABD"/>
    <w:rsid w:val="00010705"/>
    <w:rsid w:val="0001123A"/>
    <w:rsid w:val="00012459"/>
    <w:rsid w:val="00014CAA"/>
    <w:rsid w:val="00016AE9"/>
    <w:rsid w:val="00021D55"/>
    <w:rsid w:val="00022399"/>
    <w:rsid w:val="00022F02"/>
    <w:rsid w:val="00023341"/>
    <w:rsid w:val="00023DD3"/>
    <w:rsid w:val="00024E9A"/>
    <w:rsid w:val="000259AA"/>
    <w:rsid w:val="00025DA0"/>
    <w:rsid w:val="000267E9"/>
    <w:rsid w:val="00033FB7"/>
    <w:rsid w:val="00034AE3"/>
    <w:rsid w:val="0003531E"/>
    <w:rsid w:val="000357C4"/>
    <w:rsid w:val="0003778D"/>
    <w:rsid w:val="00042B90"/>
    <w:rsid w:val="00043773"/>
    <w:rsid w:val="00045640"/>
    <w:rsid w:val="00045668"/>
    <w:rsid w:val="00045BB9"/>
    <w:rsid w:val="00047512"/>
    <w:rsid w:val="00050D4B"/>
    <w:rsid w:val="0005114C"/>
    <w:rsid w:val="00052BA4"/>
    <w:rsid w:val="00052C60"/>
    <w:rsid w:val="0005497C"/>
    <w:rsid w:val="0006028C"/>
    <w:rsid w:val="000640FE"/>
    <w:rsid w:val="00066B67"/>
    <w:rsid w:val="00070A53"/>
    <w:rsid w:val="00070AEB"/>
    <w:rsid w:val="00071619"/>
    <w:rsid w:val="00071C2F"/>
    <w:rsid w:val="00072CDA"/>
    <w:rsid w:val="00072EA2"/>
    <w:rsid w:val="00073DE3"/>
    <w:rsid w:val="00077A28"/>
    <w:rsid w:val="000832E7"/>
    <w:rsid w:val="00087FFC"/>
    <w:rsid w:val="00090B58"/>
    <w:rsid w:val="00091BA5"/>
    <w:rsid w:val="00092481"/>
    <w:rsid w:val="00093D32"/>
    <w:rsid w:val="000944CC"/>
    <w:rsid w:val="000966D1"/>
    <w:rsid w:val="00097693"/>
    <w:rsid w:val="000A0B01"/>
    <w:rsid w:val="000A296F"/>
    <w:rsid w:val="000A3414"/>
    <w:rsid w:val="000A561F"/>
    <w:rsid w:val="000A74EF"/>
    <w:rsid w:val="000B0252"/>
    <w:rsid w:val="000B18C7"/>
    <w:rsid w:val="000B2548"/>
    <w:rsid w:val="000B2817"/>
    <w:rsid w:val="000B479D"/>
    <w:rsid w:val="000B5BC7"/>
    <w:rsid w:val="000B6BC1"/>
    <w:rsid w:val="000C07B4"/>
    <w:rsid w:val="000C2980"/>
    <w:rsid w:val="000C4A50"/>
    <w:rsid w:val="000D133C"/>
    <w:rsid w:val="000D2A82"/>
    <w:rsid w:val="000D6E01"/>
    <w:rsid w:val="000E0DCA"/>
    <w:rsid w:val="000E174D"/>
    <w:rsid w:val="000E37F6"/>
    <w:rsid w:val="000E411B"/>
    <w:rsid w:val="000F0FBA"/>
    <w:rsid w:val="000F14DD"/>
    <w:rsid w:val="000F285E"/>
    <w:rsid w:val="001018E8"/>
    <w:rsid w:val="00102FED"/>
    <w:rsid w:val="0010563A"/>
    <w:rsid w:val="0010582C"/>
    <w:rsid w:val="00105890"/>
    <w:rsid w:val="00111CF7"/>
    <w:rsid w:val="00112EAD"/>
    <w:rsid w:val="00112F74"/>
    <w:rsid w:val="00116218"/>
    <w:rsid w:val="00116A51"/>
    <w:rsid w:val="00117E73"/>
    <w:rsid w:val="00124970"/>
    <w:rsid w:val="00125611"/>
    <w:rsid w:val="00125912"/>
    <w:rsid w:val="0012737F"/>
    <w:rsid w:val="0013223E"/>
    <w:rsid w:val="00132E57"/>
    <w:rsid w:val="00136C83"/>
    <w:rsid w:val="001374AB"/>
    <w:rsid w:val="00137B5D"/>
    <w:rsid w:val="00141AC2"/>
    <w:rsid w:val="00142449"/>
    <w:rsid w:val="00142F7D"/>
    <w:rsid w:val="00146284"/>
    <w:rsid w:val="001472C9"/>
    <w:rsid w:val="001475FC"/>
    <w:rsid w:val="00147902"/>
    <w:rsid w:val="00147E54"/>
    <w:rsid w:val="001500EE"/>
    <w:rsid w:val="001503A6"/>
    <w:rsid w:val="00150430"/>
    <w:rsid w:val="001506C4"/>
    <w:rsid w:val="00152490"/>
    <w:rsid w:val="00156BA6"/>
    <w:rsid w:val="00156BCF"/>
    <w:rsid w:val="00156D40"/>
    <w:rsid w:val="0015777E"/>
    <w:rsid w:val="001577D2"/>
    <w:rsid w:val="00160063"/>
    <w:rsid w:val="00166715"/>
    <w:rsid w:val="00175D76"/>
    <w:rsid w:val="001815DE"/>
    <w:rsid w:val="00183091"/>
    <w:rsid w:val="00184362"/>
    <w:rsid w:val="0018519D"/>
    <w:rsid w:val="00185572"/>
    <w:rsid w:val="00191DE0"/>
    <w:rsid w:val="00192D8F"/>
    <w:rsid w:val="00193033"/>
    <w:rsid w:val="00193828"/>
    <w:rsid w:val="001953A8"/>
    <w:rsid w:val="0019596E"/>
    <w:rsid w:val="00196099"/>
    <w:rsid w:val="001966D9"/>
    <w:rsid w:val="001A0513"/>
    <w:rsid w:val="001A0F9C"/>
    <w:rsid w:val="001A7C02"/>
    <w:rsid w:val="001A7ED5"/>
    <w:rsid w:val="001B05D0"/>
    <w:rsid w:val="001B259D"/>
    <w:rsid w:val="001B3DD2"/>
    <w:rsid w:val="001B4AA7"/>
    <w:rsid w:val="001C33BB"/>
    <w:rsid w:val="001C3FEC"/>
    <w:rsid w:val="001C7AAF"/>
    <w:rsid w:val="001D022E"/>
    <w:rsid w:val="001D21E7"/>
    <w:rsid w:val="001D2494"/>
    <w:rsid w:val="001D3654"/>
    <w:rsid w:val="001D45F0"/>
    <w:rsid w:val="001D4A80"/>
    <w:rsid w:val="001E201C"/>
    <w:rsid w:val="001E467D"/>
    <w:rsid w:val="001F29C1"/>
    <w:rsid w:val="002006D6"/>
    <w:rsid w:val="00200DE0"/>
    <w:rsid w:val="00205BA4"/>
    <w:rsid w:val="00207B9E"/>
    <w:rsid w:val="00220D3F"/>
    <w:rsid w:val="00221410"/>
    <w:rsid w:val="00221E7F"/>
    <w:rsid w:val="0022406B"/>
    <w:rsid w:val="0022769B"/>
    <w:rsid w:val="002300E4"/>
    <w:rsid w:val="00231DE4"/>
    <w:rsid w:val="00232933"/>
    <w:rsid w:val="00235EC1"/>
    <w:rsid w:val="002361CE"/>
    <w:rsid w:val="00236E0C"/>
    <w:rsid w:val="00241BFF"/>
    <w:rsid w:val="00242812"/>
    <w:rsid w:val="00242826"/>
    <w:rsid w:val="0024524A"/>
    <w:rsid w:val="00245A4B"/>
    <w:rsid w:val="002460F2"/>
    <w:rsid w:val="00246B55"/>
    <w:rsid w:val="00247286"/>
    <w:rsid w:val="00257108"/>
    <w:rsid w:val="0026120B"/>
    <w:rsid w:val="002626FB"/>
    <w:rsid w:val="0026536A"/>
    <w:rsid w:val="002671EB"/>
    <w:rsid w:val="00270BB8"/>
    <w:rsid w:val="00272FF6"/>
    <w:rsid w:val="00273FCF"/>
    <w:rsid w:val="002767E8"/>
    <w:rsid w:val="002769E7"/>
    <w:rsid w:val="002777DB"/>
    <w:rsid w:val="002830F9"/>
    <w:rsid w:val="002848A9"/>
    <w:rsid w:val="00286161"/>
    <w:rsid w:val="00290F5D"/>
    <w:rsid w:val="00291602"/>
    <w:rsid w:val="002926C1"/>
    <w:rsid w:val="00293404"/>
    <w:rsid w:val="00293900"/>
    <w:rsid w:val="002940D7"/>
    <w:rsid w:val="00294A48"/>
    <w:rsid w:val="00296AEE"/>
    <w:rsid w:val="00296F8E"/>
    <w:rsid w:val="002A3C05"/>
    <w:rsid w:val="002A42FF"/>
    <w:rsid w:val="002A6EAB"/>
    <w:rsid w:val="002B125F"/>
    <w:rsid w:val="002B13D7"/>
    <w:rsid w:val="002C0931"/>
    <w:rsid w:val="002C190D"/>
    <w:rsid w:val="002C1F68"/>
    <w:rsid w:val="002C2621"/>
    <w:rsid w:val="002C299D"/>
    <w:rsid w:val="002C5FCF"/>
    <w:rsid w:val="002C6355"/>
    <w:rsid w:val="002D0F7A"/>
    <w:rsid w:val="002D5157"/>
    <w:rsid w:val="002D6347"/>
    <w:rsid w:val="002D75F6"/>
    <w:rsid w:val="002D7B04"/>
    <w:rsid w:val="002E1103"/>
    <w:rsid w:val="002E3990"/>
    <w:rsid w:val="002E4A77"/>
    <w:rsid w:val="002E7D5D"/>
    <w:rsid w:val="002F5F9F"/>
    <w:rsid w:val="00300F53"/>
    <w:rsid w:val="00301598"/>
    <w:rsid w:val="00301FA3"/>
    <w:rsid w:val="00302B34"/>
    <w:rsid w:val="0030497E"/>
    <w:rsid w:val="0030588C"/>
    <w:rsid w:val="00305EB2"/>
    <w:rsid w:val="00306A0E"/>
    <w:rsid w:val="00306C0E"/>
    <w:rsid w:val="00312125"/>
    <w:rsid w:val="00315916"/>
    <w:rsid w:val="0031707D"/>
    <w:rsid w:val="0032021F"/>
    <w:rsid w:val="00321719"/>
    <w:rsid w:val="00321A1D"/>
    <w:rsid w:val="003309E8"/>
    <w:rsid w:val="0033105F"/>
    <w:rsid w:val="00332395"/>
    <w:rsid w:val="00332B2C"/>
    <w:rsid w:val="0033393E"/>
    <w:rsid w:val="00336FCB"/>
    <w:rsid w:val="00337B3A"/>
    <w:rsid w:val="00343BF3"/>
    <w:rsid w:val="00344BB8"/>
    <w:rsid w:val="00345161"/>
    <w:rsid w:val="003466B0"/>
    <w:rsid w:val="003467A2"/>
    <w:rsid w:val="00347341"/>
    <w:rsid w:val="00351083"/>
    <w:rsid w:val="003517D2"/>
    <w:rsid w:val="00351A8A"/>
    <w:rsid w:val="003542BC"/>
    <w:rsid w:val="00355992"/>
    <w:rsid w:val="00361805"/>
    <w:rsid w:val="00361A7D"/>
    <w:rsid w:val="00362790"/>
    <w:rsid w:val="00362F75"/>
    <w:rsid w:val="0036374F"/>
    <w:rsid w:val="00365CBD"/>
    <w:rsid w:val="003701DC"/>
    <w:rsid w:val="003705C4"/>
    <w:rsid w:val="00371A6A"/>
    <w:rsid w:val="0037582B"/>
    <w:rsid w:val="00376553"/>
    <w:rsid w:val="00386600"/>
    <w:rsid w:val="003952C8"/>
    <w:rsid w:val="0039559E"/>
    <w:rsid w:val="003957AF"/>
    <w:rsid w:val="003A21DE"/>
    <w:rsid w:val="003A222E"/>
    <w:rsid w:val="003A4406"/>
    <w:rsid w:val="003A6876"/>
    <w:rsid w:val="003A6C01"/>
    <w:rsid w:val="003B2488"/>
    <w:rsid w:val="003B58EF"/>
    <w:rsid w:val="003B7355"/>
    <w:rsid w:val="003B75CD"/>
    <w:rsid w:val="003B7BFD"/>
    <w:rsid w:val="003C070E"/>
    <w:rsid w:val="003C0E39"/>
    <w:rsid w:val="003C0FCA"/>
    <w:rsid w:val="003C1891"/>
    <w:rsid w:val="003C5CD1"/>
    <w:rsid w:val="003D01C3"/>
    <w:rsid w:val="003D27FA"/>
    <w:rsid w:val="003D3217"/>
    <w:rsid w:val="003D6982"/>
    <w:rsid w:val="003E0FC2"/>
    <w:rsid w:val="003E19ED"/>
    <w:rsid w:val="003E6389"/>
    <w:rsid w:val="003E7211"/>
    <w:rsid w:val="003E7833"/>
    <w:rsid w:val="003F0496"/>
    <w:rsid w:val="003F227C"/>
    <w:rsid w:val="003F50C3"/>
    <w:rsid w:val="003F6160"/>
    <w:rsid w:val="003F6CF5"/>
    <w:rsid w:val="003F6EF3"/>
    <w:rsid w:val="0040222E"/>
    <w:rsid w:val="00402DAC"/>
    <w:rsid w:val="00404DA5"/>
    <w:rsid w:val="00405534"/>
    <w:rsid w:val="0040553C"/>
    <w:rsid w:val="00405AED"/>
    <w:rsid w:val="00405F34"/>
    <w:rsid w:val="00407631"/>
    <w:rsid w:val="00410B18"/>
    <w:rsid w:val="00415E31"/>
    <w:rsid w:val="00421A65"/>
    <w:rsid w:val="00421BF2"/>
    <w:rsid w:val="004237FD"/>
    <w:rsid w:val="0042655A"/>
    <w:rsid w:val="004269F3"/>
    <w:rsid w:val="0043404C"/>
    <w:rsid w:val="00436FF2"/>
    <w:rsid w:val="00440A26"/>
    <w:rsid w:val="00442A7D"/>
    <w:rsid w:val="00443377"/>
    <w:rsid w:val="00444222"/>
    <w:rsid w:val="0044752C"/>
    <w:rsid w:val="00450090"/>
    <w:rsid w:val="00454907"/>
    <w:rsid w:val="004549C1"/>
    <w:rsid w:val="004577B7"/>
    <w:rsid w:val="0046293C"/>
    <w:rsid w:val="00462B20"/>
    <w:rsid w:val="004634E1"/>
    <w:rsid w:val="00464BBC"/>
    <w:rsid w:val="00466FA5"/>
    <w:rsid w:val="0047227D"/>
    <w:rsid w:val="0047308E"/>
    <w:rsid w:val="00474A2B"/>
    <w:rsid w:val="004750E9"/>
    <w:rsid w:val="00475840"/>
    <w:rsid w:val="004758B5"/>
    <w:rsid w:val="00475D36"/>
    <w:rsid w:val="00475FD9"/>
    <w:rsid w:val="00477699"/>
    <w:rsid w:val="00480411"/>
    <w:rsid w:val="0048080A"/>
    <w:rsid w:val="004816EA"/>
    <w:rsid w:val="004837B9"/>
    <w:rsid w:val="004863D6"/>
    <w:rsid w:val="004874EA"/>
    <w:rsid w:val="00487A13"/>
    <w:rsid w:val="00492E87"/>
    <w:rsid w:val="00493A00"/>
    <w:rsid w:val="004A02CD"/>
    <w:rsid w:val="004A1DF2"/>
    <w:rsid w:val="004A323E"/>
    <w:rsid w:val="004A4530"/>
    <w:rsid w:val="004A5092"/>
    <w:rsid w:val="004A7929"/>
    <w:rsid w:val="004B0314"/>
    <w:rsid w:val="004B58E6"/>
    <w:rsid w:val="004B5A8A"/>
    <w:rsid w:val="004B78B3"/>
    <w:rsid w:val="004B7ADB"/>
    <w:rsid w:val="004C28A3"/>
    <w:rsid w:val="004C36BA"/>
    <w:rsid w:val="004C56AD"/>
    <w:rsid w:val="004C6DF5"/>
    <w:rsid w:val="004D0A58"/>
    <w:rsid w:val="004D1503"/>
    <w:rsid w:val="004D4B38"/>
    <w:rsid w:val="004D4C5F"/>
    <w:rsid w:val="004D4DDF"/>
    <w:rsid w:val="004D6B78"/>
    <w:rsid w:val="004E10DC"/>
    <w:rsid w:val="004E1526"/>
    <w:rsid w:val="004E16CB"/>
    <w:rsid w:val="004E1E4F"/>
    <w:rsid w:val="004E2DDE"/>
    <w:rsid w:val="004E41F4"/>
    <w:rsid w:val="004E463A"/>
    <w:rsid w:val="004E66EF"/>
    <w:rsid w:val="004E67CE"/>
    <w:rsid w:val="004F1952"/>
    <w:rsid w:val="004F1DCB"/>
    <w:rsid w:val="004F2586"/>
    <w:rsid w:val="004F3197"/>
    <w:rsid w:val="004F393E"/>
    <w:rsid w:val="004F5F1D"/>
    <w:rsid w:val="004F6D33"/>
    <w:rsid w:val="0050011C"/>
    <w:rsid w:val="00501A84"/>
    <w:rsid w:val="00501B95"/>
    <w:rsid w:val="00506978"/>
    <w:rsid w:val="00511BA7"/>
    <w:rsid w:val="00513BAD"/>
    <w:rsid w:val="005150EB"/>
    <w:rsid w:val="0052263B"/>
    <w:rsid w:val="00523120"/>
    <w:rsid w:val="00531B3D"/>
    <w:rsid w:val="005341F0"/>
    <w:rsid w:val="00536273"/>
    <w:rsid w:val="00537402"/>
    <w:rsid w:val="00537F3F"/>
    <w:rsid w:val="00541DA5"/>
    <w:rsid w:val="0054333D"/>
    <w:rsid w:val="00544947"/>
    <w:rsid w:val="005467AE"/>
    <w:rsid w:val="00550416"/>
    <w:rsid w:val="00550CE5"/>
    <w:rsid w:val="00553820"/>
    <w:rsid w:val="00555525"/>
    <w:rsid w:val="00556635"/>
    <w:rsid w:val="00556858"/>
    <w:rsid w:val="00561B0D"/>
    <w:rsid w:val="00565BE1"/>
    <w:rsid w:val="00566EBF"/>
    <w:rsid w:val="00573428"/>
    <w:rsid w:val="00576D07"/>
    <w:rsid w:val="0057786C"/>
    <w:rsid w:val="005804C0"/>
    <w:rsid w:val="0058242A"/>
    <w:rsid w:val="0058247A"/>
    <w:rsid w:val="00582FF9"/>
    <w:rsid w:val="00584588"/>
    <w:rsid w:val="00584B03"/>
    <w:rsid w:val="00584DF7"/>
    <w:rsid w:val="00587139"/>
    <w:rsid w:val="005874D8"/>
    <w:rsid w:val="005906F7"/>
    <w:rsid w:val="005A16FA"/>
    <w:rsid w:val="005A5264"/>
    <w:rsid w:val="005A5D2C"/>
    <w:rsid w:val="005A760C"/>
    <w:rsid w:val="005B1508"/>
    <w:rsid w:val="005B78A6"/>
    <w:rsid w:val="005C0C52"/>
    <w:rsid w:val="005C2407"/>
    <w:rsid w:val="005C3FDD"/>
    <w:rsid w:val="005C5004"/>
    <w:rsid w:val="005C571F"/>
    <w:rsid w:val="005C6347"/>
    <w:rsid w:val="005C6DEA"/>
    <w:rsid w:val="005D3F18"/>
    <w:rsid w:val="005E2786"/>
    <w:rsid w:val="005E3392"/>
    <w:rsid w:val="005E4BEB"/>
    <w:rsid w:val="005E5DCC"/>
    <w:rsid w:val="005E6C2B"/>
    <w:rsid w:val="005E7A29"/>
    <w:rsid w:val="005F3413"/>
    <w:rsid w:val="005F7C44"/>
    <w:rsid w:val="005F7D41"/>
    <w:rsid w:val="006010EF"/>
    <w:rsid w:val="00601C65"/>
    <w:rsid w:val="00602781"/>
    <w:rsid w:val="00605FAE"/>
    <w:rsid w:val="006100FC"/>
    <w:rsid w:val="0061399A"/>
    <w:rsid w:val="00613BD0"/>
    <w:rsid w:val="006209F9"/>
    <w:rsid w:val="00623F7C"/>
    <w:rsid w:val="00631B8D"/>
    <w:rsid w:val="00632A15"/>
    <w:rsid w:val="006337A4"/>
    <w:rsid w:val="00635673"/>
    <w:rsid w:val="00642CA5"/>
    <w:rsid w:val="00643D3B"/>
    <w:rsid w:val="0065218C"/>
    <w:rsid w:val="00664869"/>
    <w:rsid w:val="0066758F"/>
    <w:rsid w:val="0067406A"/>
    <w:rsid w:val="0068329B"/>
    <w:rsid w:val="006845B0"/>
    <w:rsid w:val="006859FE"/>
    <w:rsid w:val="006877CF"/>
    <w:rsid w:val="006917C3"/>
    <w:rsid w:val="006934FF"/>
    <w:rsid w:val="0069358F"/>
    <w:rsid w:val="00693EFC"/>
    <w:rsid w:val="00696827"/>
    <w:rsid w:val="006A05DC"/>
    <w:rsid w:val="006A106D"/>
    <w:rsid w:val="006A2045"/>
    <w:rsid w:val="006A5B5B"/>
    <w:rsid w:val="006B33CF"/>
    <w:rsid w:val="006B43CD"/>
    <w:rsid w:val="006B7753"/>
    <w:rsid w:val="006C3A89"/>
    <w:rsid w:val="006C61E5"/>
    <w:rsid w:val="006C7109"/>
    <w:rsid w:val="006D013C"/>
    <w:rsid w:val="006D0E8C"/>
    <w:rsid w:val="006D3F98"/>
    <w:rsid w:val="006D5471"/>
    <w:rsid w:val="006D5B38"/>
    <w:rsid w:val="006D7D2B"/>
    <w:rsid w:val="006E15AE"/>
    <w:rsid w:val="006E3879"/>
    <w:rsid w:val="006E6C71"/>
    <w:rsid w:val="006F4E8F"/>
    <w:rsid w:val="006F568B"/>
    <w:rsid w:val="006F7ED5"/>
    <w:rsid w:val="00700084"/>
    <w:rsid w:val="007016CD"/>
    <w:rsid w:val="007019A1"/>
    <w:rsid w:val="00710035"/>
    <w:rsid w:val="00710850"/>
    <w:rsid w:val="00710EB6"/>
    <w:rsid w:val="0071131C"/>
    <w:rsid w:val="00713655"/>
    <w:rsid w:val="00714688"/>
    <w:rsid w:val="007153EA"/>
    <w:rsid w:val="00716956"/>
    <w:rsid w:val="00720120"/>
    <w:rsid w:val="007226B7"/>
    <w:rsid w:val="00722923"/>
    <w:rsid w:val="00722C67"/>
    <w:rsid w:val="007239DC"/>
    <w:rsid w:val="0072557E"/>
    <w:rsid w:val="0072571F"/>
    <w:rsid w:val="00725F95"/>
    <w:rsid w:val="0073538B"/>
    <w:rsid w:val="00735F01"/>
    <w:rsid w:val="00736501"/>
    <w:rsid w:val="00736B31"/>
    <w:rsid w:val="00737079"/>
    <w:rsid w:val="00737D70"/>
    <w:rsid w:val="00742087"/>
    <w:rsid w:val="00742535"/>
    <w:rsid w:val="007476AB"/>
    <w:rsid w:val="007509ED"/>
    <w:rsid w:val="007529BC"/>
    <w:rsid w:val="00752CFD"/>
    <w:rsid w:val="00753391"/>
    <w:rsid w:val="00756330"/>
    <w:rsid w:val="007565DF"/>
    <w:rsid w:val="00757002"/>
    <w:rsid w:val="00761439"/>
    <w:rsid w:val="0076476B"/>
    <w:rsid w:val="00764C76"/>
    <w:rsid w:val="007700C5"/>
    <w:rsid w:val="00770A4C"/>
    <w:rsid w:val="007725D1"/>
    <w:rsid w:val="00773CAD"/>
    <w:rsid w:val="00774233"/>
    <w:rsid w:val="00775347"/>
    <w:rsid w:val="007768BE"/>
    <w:rsid w:val="00777C67"/>
    <w:rsid w:val="00781EA0"/>
    <w:rsid w:val="007858DF"/>
    <w:rsid w:val="00794CD3"/>
    <w:rsid w:val="00794F63"/>
    <w:rsid w:val="007954E6"/>
    <w:rsid w:val="00796656"/>
    <w:rsid w:val="007A27A1"/>
    <w:rsid w:val="007A3B6E"/>
    <w:rsid w:val="007A40B9"/>
    <w:rsid w:val="007A4E45"/>
    <w:rsid w:val="007B19AA"/>
    <w:rsid w:val="007B19E7"/>
    <w:rsid w:val="007B1D93"/>
    <w:rsid w:val="007B2457"/>
    <w:rsid w:val="007C028E"/>
    <w:rsid w:val="007C043B"/>
    <w:rsid w:val="007C197D"/>
    <w:rsid w:val="007C2DF3"/>
    <w:rsid w:val="007C46D8"/>
    <w:rsid w:val="007C50B0"/>
    <w:rsid w:val="007C63FF"/>
    <w:rsid w:val="007C64B7"/>
    <w:rsid w:val="007D08EA"/>
    <w:rsid w:val="007D0DDF"/>
    <w:rsid w:val="007D1CCE"/>
    <w:rsid w:val="007D37C5"/>
    <w:rsid w:val="007D6273"/>
    <w:rsid w:val="007D6AAD"/>
    <w:rsid w:val="007D6B46"/>
    <w:rsid w:val="007D708A"/>
    <w:rsid w:val="007E1945"/>
    <w:rsid w:val="007E4C68"/>
    <w:rsid w:val="007F1F74"/>
    <w:rsid w:val="007F1FCA"/>
    <w:rsid w:val="007F24B7"/>
    <w:rsid w:val="007F38F9"/>
    <w:rsid w:val="007F4486"/>
    <w:rsid w:val="007F5435"/>
    <w:rsid w:val="00800108"/>
    <w:rsid w:val="0080749B"/>
    <w:rsid w:val="008114AE"/>
    <w:rsid w:val="008146EA"/>
    <w:rsid w:val="008158CB"/>
    <w:rsid w:val="00816D10"/>
    <w:rsid w:val="00817113"/>
    <w:rsid w:val="00817E19"/>
    <w:rsid w:val="00826797"/>
    <w:rsid w:val="008268ED"/>
    <w:rsid w:val="008328D0"/>
    <w:rsid w:val="008351ED"/>
    <w:rsid w:val="0083674D"/>
    <w:rsid w:val="00836928"/>
    <w:rsid w:val="00851194"/>
    <w:rsid w:val="008603BE"/>
    <w:rsid w:val="008627DE"/>
    <w:rsid w:val="008631A2"/>
    <w:rsid w:val="008707BE"/>
    <w:rsid w:val="00877D40"/>
    <w:rsid w:val="0088083E"/>
    <w:rsid w:val="00884142"/>
    <w:rsid w:val="00885140"/>
    <w:rsid w:val="0089599D"/>
    <w:rsid w:val="0089752B"/>
    <w:rsid w:val="008A00A5"/>
    <w:rsid w:val="008A0F1F"/>
    <w:rsid w:val="008A12A6"/>
    <w:rsid w:val="008A1740"/>
    <w:rsid w:val="008A4869"/>
    <w:rsid w:val="008A6F0E"/>
    <w:rsid w:val="008A76D1"/>
    <w:rsid w:val="008A7AA6"/>
    <w:rsid w:val="008B035E"/>
    <w:rsid w:val="008B0555"/>
    <w:rsid w:val="008B0606"/>
    <w:rsid w:val="008B2CC8"/>
    <w:rsid w:val="008B5EE5"/>
    <w:rsid w:val="008B74A0"/>
    <w:rsid w:val="008C4FE5"/>
    <w:rsid w:val="008C6835"/>
    <w:rsid w:val="008C68BD"/>
    <w:rsid w:val="008D0EC2"/>
    <w:rsid w:val="008E2423"/>
    <w:rsid w:val="008E3CE4"/>
    <w:rsid w:val="008E50E6"/>
    <w:rsid w:val="008E666A"/>
    <w:rsid w:val="008E7272"/>
    <w:rsid w:val="008F527C"/>
    <w:rsid w:val="008F78FC"/>
    <w:rsid w:val="00906142"/>
    <w:rsid w:val="0091067F"/>
    <w:rsid w:val="00910909"/>
    <w:rsid w:val="00913E71"/>
    <w:rsid w:val="009171C2"/>
    <w:rsid w:val="00920468"/>
    <w:rsid w:val="009211EC"/>
    <w:rsid w:val="00921BED"/>
    <w:rsid w:val="00923AC8"/>
    <w:rsid w:val="00924494"/>
    <w:rsid w:val="009245B8"/>
    <w:rsid w:val="00925249"/>
    <w:rsid w:val="009254FA"/>
    <w:rsid w:val="009276A3"/>
    <w:rsid w:val="009276B8"/>
    <w:rsid w:val="00932A3D"/>
    <w:rsid w:val="009341DA"/>
    <w:rsid w:val="00934279"/>
    <w:rsid w:val="00935C6B"/>
    <w:rsid w:val="00936647"/>
    <w:rsid w:val="00937A4B"/>
    <w:rsid w:val="00940A47"/>
    <w:rsid w:val="00940E11"/>
    <w:rsid w:val="009413C6"/>
    <w:rsid w:val="00951326"/>
    <w:rsid w:val="00953D5F"/>
    <w:rsid w:val="009547C7"/>
    <w:rsid w:val="0096044A"/>
    <w:rsid w:val="00960C08"/>
    <w:rsid w:val="00960C6D"/>
    <w:rsid w:val="00960D88"/>
    <w:rsid w:val="0096265C"/>
    <w:rsid w:val="009631E3"/>
    <w:rsid w:val="009703D4"/>
    <w:rsid w:val="00971D37"/>
    <w:rsid w:val="00971DE4"/>
    <w:rsid w:val="00975B0B"/>
    <w:rsid w:val="00975B76"/>
    <w:rsid w:val="0097625F"/>
    <w:rsid w:val="00984185"/>
    <w:rsid w:val="00984E3B"/>
    <w:rsid w:val="00986FE8"/>
    <w:rsid w:val="0099448E"/>
    <w:rsid w:val="00995586"/>
    <w:rsid w:val="00996732"/>
    <w:rsid w:val="009A1893"/>
    <w:rsid w:val="009A282C"/>
    <w:rsid w:val="009A56F4"/>
    <w:rsid w:val="009B232A"/>
    <w:rsid w:val="009B4CB0"/>
    <w:rsid w:val="009B5031"/>
    <w:rsid w:val="009B513A"/>
    <w:rsid w:val="009B54D3"/>
    <w:rsid w:val="009B588F"/>
    <w:rsid w:val="009B7BBD"/>
    <w:rsid w:val="009C1D13"/>
    <w:rsid w:val="009D1F7D"/>
    <w:rsid w:val="009D2321"/>
    <w:rsid w:val="009D5ECE"/>
    <w:rsid w:val="009E0072"/>
    <w:rsid w:val="009E3A25"/>
    <w:rsid w:val="009E5F04"/>
    <w:rsid w:val="009E6348"/>
    <w:rsid w:val="009F2357"/>
    <w:rsid w:val="009F5D02"/>
    <w:rsid w:val="009F6B5F"/>
    <w:rsid w:val="009F6F94"/>
    <w:rsid w:val="00A05733"/>
    <w:rsid w:val="00A07E59"/>
    <w:rsid w:val="00A104F9"/>
    <w:rsid w:val="00A11100"/>
    <w:rsid w:val="00A131F2"/>
    <w:rsid w:val="00A1416E"/>
    <w:rsid w:val="00A1433A"/>
    <w:rsid w:val="00A15F3A"/>
    <w:rsid w:val="00A16DBF"/>
    <w:rsid w:val="00A22817"/>
    <w:rsid w:val="00A23458"/>
    <w:rsid w:val="00A302BD"/>
    <w:rsid w:val="00A3270D"/>
    <w:rsid w:val="00A32818"/>
    <w:rsid w:val="00A356B2"/>
    <w:rsid w:val="00A35D5D"/>
    <w:rsid w:val="00A37F5E"/>
    <w:rsid w:val="00A40676"/>
    <w:rsid w:val="00A42817"/>
    <w:rsid w:val="00A45746"/>
    <w:rsid w:val="00A5076F"/>
    <w:rsid w:val="00A54C8A"/>
    <w:rsid w:val="00A5715A"/>
    <w:rsid w:val="00A57628"/>
    <w:rsid w:val="00A60151"/>
    <w:rsid w:val="00A6199D"/>
    <w:rsid w:val="00A630E0"/>
    <w:rsid w:val="00A6790E"/>
    <w:rsid w:val="00A705CA"/>
    <w:rsid w:val="00A7455C"/>
    <w:rsid w:val="00A747F7"/>
    <w:rsid w:val="00A81CB2"/>
    <w:rsid w:val="00A85C60"/>
    <w:rsid w:val="00A869DD"/>
    <w:rsid w:val="00A8734E"/>
    <w:rsid w:val="00A90E51"/>
    <w:rsid w:val="00A961D5"/>
    <w:rsid w:val="00A969A9"/>
    <w:rsid w:val="00AA3BC4"/>
    <w:rsid w:val="00AA5511"/>
    <w:rsid w:val="00AA681C"/>
    <w:rsid w:val="00AA6C81"/>
    <w:rsid w:val="00AB0342"/>
    <w:rsid w:val="00AB1DA2"/>
    <w:rsid w:val="00AB5377"/>
    <w:rsid w:val="00AB5D15"/>
    <w:rsid w:val="00AC01B3"/>
    <w:rsid w:val="00AC1EEE"/>
    <w:rsid w:val="00AC544F"/>
    <w:rsid w:val="00AD5824"/>
    <w:rsid w:val="00AD5DDC"/>
    <w:rsid w:val="00AD6136"/>
    <w:rsid w:val="00AD6BA9"/>
    <w:rsid w:val="00AD7E29"/>
    <w:rsid w:val="00AE5F02"/>
    <w:rsid w:val="00AE6487"/>
    <w:rsid w:val="00AE6507"/>
    <w:rsid w:val="00AF00BF"/>
    <w:rsid w:val="00AF01D6"/>
    <w:rsid w:val="00AF107A"/>
    <w:rsid w:val="00AF272E"/>
    <w:rsid w:val="00AF4CF0"/>
    <w:rsid w:val="00B12F29"/>
    <w:rsid w:val="00B13607"/>
    <w:rsid w:val="00B21E98"/>
    <w:rsid w:val="00B222D5"/>
    <w:rsid w:val="00B23F1B"/>
    <w:rsid w:val="00B2422B"/>
    <w:rsid w:val="00B26887"/>
    <w:rsid w:val="00B270A1"/>
    <w:rsid w:val="00B271DB"/>
    <w:rsid w:val="00B27DFB"/>
    <w:rsid w:val="00B322CB"/>
    <w:rsid w:val="00B346B6"/>
    <w:rsid w:val="00B34EAD"/>
    <w:rsid w:val="00B4122C"/>
    <w:rsid w:val="00B4724D"/>
    <w:rsid w:val="00B503BB"/>
    <w:rsid w:val="00B51F4A"/>
    <w:rsid w:val="00B56956"/>
    <w:rsid w:val="00B6615A"/>
    <w:rsid w:val="00B67016"/>
    <w:rsid w:val="00B67409"/>
    <w:rsid w:val="00B7020A"/>
    <w:rsid w:val="00B71424"/>
    <w:rsid w:val="00B74A70"/>
    <w:rsid w:val="00B7670F"/>
    <w:rsid w:val="00B77109"/>
    <w:rsid w:val="00B82A64"/>
    <w:rsid w:val="00B84527"/>
    <w:rsid w:val="00B84FA3"/>
    <w:rsid w:val="00B85E88"/>
    <w:rsid w:val="00B878DA"/>
    <w:rsid w:val="00B907A3"/>
    <w:rsid w:val="00B90CA0"/>
    <w:rsid w:val="00B94016"/>
    <w:rsid w:val="00B95D6C"/>
    <w:rsid w:val="00BA340E"/>
    <w:rsid w:val="00BA3E35"/>
    <w:rsid w:val="00BA62BE"/>
    <w:rsid w:val="00BB2D32"/>
    <w:rsid w:val="00BB31A0"/>
    <w:rsid w:val="00BB4237"/>
    <w:rsid w:val="00BB5F76"/>
    <w:rsid w:val="00BC20AB"/>
    <w:rsid w:val="00BC2CA2"/>
    <w:rsid w:val="00BC4AC1"/>
    <w:rsid w:val="00BC4E07"/>
    <w:rsid w:val="00BC7D8C"/>
    <w:rsid w:val="00BD2507"/>
    <w:rsid w:val="00BD3355"/>
    <w:rsid w:val="00BD5085"/>
    <w:rsid w:val="00BD5550"/>
    <w:rsid w:val="00BD5F26"/>
    <w:rsid w:val="00BD6802"/>
    <w:rsid w:val="00BE2D36"/>
    <w:rsid w:val="00BE3247"/>
    <w:rsid w:val="00BE47F7"/>
    <w:rsid w:val="00BE48F6"/>
    <w:rsid w:val="00BE53EB"/>
    <w:rsid w:val="00BE782A"/>
    <w:rsid w:val="00BE7F3E"/>
    <w:rsid w:val="00BF08A7"/>
    <w:rsid w:val="00BF3645"/>
    <w:rsid w:val="00BF6A50"/>
    <w:rsid w:val="00BF6FCB"/>
    <w:rsid w:val="00C05878"/>
    <w:rsid w:val="00C06CA5"/>
    <w:rsid w:val="00C0786E"/>
    <w:rsid w:val="00C1103C"/>
    <w:rsid w:val="00C1282B"/>
    <w:rsid w:val="00C13CC8"/>
    <w:rsid w:val="00C24E53"/>
    <w:rsid w:val="00C26D2E"/>
    <w:rsid w:val="00C26F4C"/>
    <w:rsid w:val="00C328C3"/>
    <w:rsid w:val="00C34805"/>
    <w:rsid w:val="00C34C07"/>
    <w:rsid w:val="00C35D23"/>
    <w:rsid w:val="00C3663B"/>
    <w:rsid w:val="00C37658"/>
    <w:rsid w:val="00C377D5"/>
    <w:rsid w:val="00C37F74"/>
    <w:rsid w:val="00C4078C"/>
    <w:rsid w:val="00C40BAD"/>
    <w:rsid w:val="00C4159D"/>
    <w:rsid w:val="00C42E6B"/>
    <w:rsid w:val="00C4490A"/>
    <w:rsid w:val="00C4547D"/>
    <w:rsid w:val="00C459A4"/>
    <w:rsid w:val="00C47FEF"/>
    <w:rsid w:val="00C506DB"/>
    <w:rsid w:val="00C51E97"/>
    <w:rsid w:val="00C526BF"/>
    <w:rsid w:val="00C5358C"/>
    <w:rsid w:val="00C53A54"/>
    <w:rsid w:val="00C54585"/>
    <w:rsid w:val="00C558EC"/>
    <w:rsid w:val="00C61AA2"/>
    <w:rsid w:val="00C636AA"/>
    <w:rsid w:val="00C64040"/>
    <w:rsid w:val="00C71126"/>
    <w:rsid w:val="00C738FF"/>
    <w:rsid w:val="00C748C1"/>
    <w:rsid w:val="00C760C7"/>
    <w:rsid w:val="00C760ED"/>
    <w:rsid w:val="00C76F13"/>
    <w:rsid w:val="00C80F86"/>
    <w:rsid w:val="00C829CA"/>
    <w:rsid w:val="00C86E63"/>
    <w:rsid w:val="00C9225C"/>
    <w:rsid w:val="00C94549"/>
    <w:rsid w:val="00CA2775"/>
    <w:rsid w:val="00CA31AD"/>
    <w:rsid w:val="00CA369F"/>
    <w:rsid w:val="00CA3BCC"/>
    <w:rsid w:val="00CA6390"/>
    <w:rsid w:val="00CB2ADA"/>
    <w:rsid w:val="00CB3B34"/>
    <w:rsid w:val="00CB488F"/>
    <w:rsid w:val="00CC014A"/>
    <w:rsid w:val="00CC169C"/>
    <w:rsid w:val="00CC355A"/>
    <w:rsid w:val="00CC419C"/>
    <w:rsid w:val="00CC5A6A"/>
    <w:rsid w:val="00CC7AA6"/>
    <w:rsid w:val="00CD5758"/>
    <w:rsid w:val="00CD5AA0"/>
    <w:rsid w:val="00CE01AE"/>
    <w:rsid w:val="00CE07E2"/>
    <w:rsid w:val="00CF14D1"/>
    <w:rsid w:val="00CF1812"/>
    <w:rsid w:val="00CF21E4"/>
    <w:rsid w:val="00CF2F4F"/>
    <w:rsid w:val="00CF723A"/>
    <w:rsid w:val="00D003B3"/>
    <w:rsid w:val="00D01F85"/>
    <w:rsid w:val="00D02A63"/>
    <w:rsid w:val="00D02EDC"/>
    <w:rsid w:val="00D03604"/>
    <w:rsid w:val="00D1096E"/>
    <w:rsid w:val="00D12966"/>
    <w:rsid w:val="00D12E1F"/>
    <w:rsid w:val="00D146A4"/>
    <w:rsid w:val="00D206B5"/>
    <w:rsid w:val="00D20F0F"/>
    <w:rsid w:val="00D21679"/>
    <w:rsid w:val="00D22D0E"/>
    <w:rsid w:val="00D233FC"/>
    <w:rsid w:val="00D265C4"/>
    <w:rsid w:val="00D315D9"/>
    <w:rsid w:val="00D42005"/>
    <w:rsid w:val="00D4358A"/>
    <w:rsid w:val="00D43CE7"/>
    <w:rsid w:val="00D4506E"/>
    <w:rsid w:val="00D4531E"/>
    <w:rsid w:val="00D47B1C"/>
    <w:rsid w:val="00D50115"/>
    <w:rsid w:val="00D509CE"/>
    <w:rsid w:val="00D50F80"/>
    <w:rsid w:val="00D53E79"/>
    <w:rsid w:val="00D5439D"/>
    <w:rsid w:val="00D54AFC"/>
    <w:rsid w:val="00D5674D"/>
    <w:rsid w:val="00D575F0"/>
    <w:rsid w:val="00D60ABA"/>
    <w:rsid w:val="00D627DC"/>
    <w:rsid w:val="00D630DE"/>
    <w:rsid w:val="00D63DE8"/>
    <w:rsid w:val="00D651D6"/>
    <w:rsid w:val="00D65425"/>
    <w:rsid w:val="00D66059"/>
    <w:rsid w:val="00D6694E"/>
    <w:rsid w:val="00D6758A"/>
    <w:rsid w:val="00D70B50"/>
    <w:rsid w:val="00D72352"/>
    <w:rsid w:val="00D73269"/>
    <w:rsid w:val="00D738B8"/>
    <w:rsid w:val="00D7489E"/>
    <w:rsid w:val="00D74A0C"/>
    <w:rsid w:val="00D8121B"/>
    <w:rsid w:val="00D81C8C"/>
    <w:rsid w:val="00D82F82"/>
    <w:rsid w:val="00D84431"/>
    <w:rsid w:val="00D84AA4"/>
    <w:rsid w:val="00D957FC"/>
    <w:rsid w:val="00DA0A35"/>
    <w:rsid w:val="00DA3F94"/>
    <w:rsid w:val="00DA580C"/>
    <w:rsid w:val="00DB11AA"/>
    <w:rsid w:val="00DB45FD"/>
    <w:rsid w:val="00DB71B8"/>
    <w:rsid w:val="00DC1862"/>
    <w:rsid w:val="00DC1FDA"/>
    <w:rsid w:val="00DC25AF"/>
    <w:rsid w:val="00DC2919"/>
    <w:rsid w:val="00DC5E46"/>
    <w:rsid w:val="00DC64BD"/>
    <w:rsid w:val="00DC7E63"/>
    <w:rsid w:val="00DD29D2"/>
    <w:rsid w:val="00DD303A"/>
    <w:rsid w:val="00DD4DD3"/>
    <w:rsid w:val="00DE14C0"/>
    <w:rsid w:val="00DE34E0"/>
    <w:rsid w:val="00DE36DF"/>
    <w:rsid w:val="00DE576B"/>
    <w:rsid w:val="00DE58A5"/>
    <w:rsid w:val="00DE6BB6"/>
    <w:rsid w:val="00DE748E"/>
    <w:rsid w:val="00DF05AF"/>
    <w:rsid w:val="00DF2B0F"/>
    <w:rsid w:val="00DF3C8D"/>
    <w:rsid w:val="00DF5A51"/>
    <w:rsid w:val="00DF65EE"/>
    <w:rsid w:val="00DF664D"/>
    <w:rsid w:val="00E00419"/>
    <w:rsid w:val="00E01104"/>
    <w:rsid w:val="00E013AE"/>
    <w:rsid w:val="00E063BD"/>
    <w:rsid w:val="00E10BD4"/>
    <w:rsid w:val="00E13606"/>
    <w:rsid w:val="00E13621"/>
    <w:rsid w:val="00E177C7"/>
    <w:rsid w:val="00E23DE7"/>
    <w:rsid w:val="00E24EC4"/>
    <w:rsid w:val="00E26D76"/>
    <w:rsid w:val="00E316A9"/>
    <w:rsid w:val="00E3257D"/>
    <w:rsid w:val="00E32C45"/>
    <w:rsid w:val="00E33CB5"/>
    <w:rsid w:val="00E421CE"/>
    <w:rsid w:val="00E431C6"/>
    <w:rsid w:val="00E53111"/>
    <w:rsid w:val="00E55D97"/>
    <w:rsid w:val="00E57DEB"/>
    <w:rsid w:val="00E60499"/>
    <w:rsid w:val="00E62201"/>
    <w:rsid w:val="00E64B8D"/>
    <w:rsid w:val="00E65075"/>
    <w:rsid w:val="00E679C5"/>
    <w:rsid w:val="00E75A0C"/>
    <w:rsid w:val="00E77194"/>
    <w:rsid w:val="00EA0FBF"/>
    <w:rsid w:val="00EA44DF"/>
    <w:rsid w:val="00EA4AC0"/>
    <w:rsid w:val="00EB2127"/>
    <w:rsid w:val="00EB3D6B"/>
    <w:rsid w:val="00EC10B8"/>
    <w:rsid w:val="00EC1FC9"/>
    <w:rsid w:val="00EC3645"/>
    <w:rsid w:val="00EC4326"/>
    <w:rsid w:val="00EC4BD1"/>
    <w:rsid w:val="00EC6F29"/>
    <w:rsid w:val="00ED0BED"/>
    <w:rsid w:val="00ED1644"/>
    <w:rsid w:val="00ED1848"/>
    <w:rsid w:val="00ED666A"/>
    <w:rsid w:val="00ED7302"/>
    <w:rsid w:val="00EE7084"/>
    <w:rsid w:val="00EE7404"/>
    <w:rsid w:val="00EF10CD"/>
    <w:rsid w:val="00EF2C94"/>
    <w:rsid w:val="00EF5B14"/>
    <w:rsid w:val="00EF74FD"/>
    <w:rsid w:val="00F016D8"/>
    <w:rsid w:val="00F04F85"/>
    <w:rsid w:val="00F05451"/>
    <w:rsid w:val="00F06361"/>
    <w:rsid w:val="00F06506"/>
    <w:rsid w:val="00F06B25"/>
    <w:rsid w:val="00F110EA"/>
    <w:rsid w:val="00F11748"/>
    <w:rsid w:val="00F13127"/>
    <w:rsid w:val="00F153AD"/>
    <w:rsid w:val="00F15731"/>
    <w:rsid w:val="00F15A7E"/>
    <w:rsid w:val="00F1771C"/>
    <w:rsid w:val="00F20D08"/>
    <w:rsid w:val="00F25FE5"/>
    <w:rsid w:val="00F27533"/>
    <w:rsid w:val="00F27DF9"/>
    <w:rsid w:val="00F27F40"/>
    <w:rsid w:val="00F3107A"/>
    <w:rsid w:val="00F33308"/>
    <w:rsid w:val="00F340CD"/>
    <w:rsid w:val="00F35CE4"/>
    <w:rsid w:val="00F35E66"/>
    <w:rsid w:val="00F369FD"/>
    <w:rsid w:val="00F373A6"/>
    <w:rsid w:val="00F436DD"/>
    <w:rsid w:val="00F45110"/>
    <w:rsid w:val="00F46C7B"/>
    <w:rsid w:val="00F50C1C"/>
    <w:rsid w:val="00F53B23"/>
    <w:rsid w:val="00F5438E"/>
    <w:rsid w:val="00F54746"/>
    <w:rsid w:val="00F556A3"/>
    <w:rsid w:val="00F57CD0"/>
    <w:rsid w:val="00F6198C"/>
    <w:rsid w:val="00F61B10"/>
    <w:rsid w:val="00F621DE"/>
    <w:rsid w:val="00F6271F"/>
    <w:rsid w:val="00F73E12"/>
    <w:rsid w:val="00F80C6A"/>
    <w:rsid w:val="00F820E3"/>
    <w:rsid w:val="00F83B39"/>
    <w:rsid w:val="00F84330"/>
    <w:rsid w:val="00F84828"/>
    <w:rsid w:val="00F85340"/>
    <w:rsid w:val="00F8607D"/>
    <w:rsid w:val="00F86ABC"/>
    <w:rsid w:val="00F877BC"/>
    <w:rsid w:val="00F91745"/>
    <w:rsid w:val="00F929CB"/>
    <w:rsid w:val="00F9373D"/>
    <w:rsid w:val="00F94966"/>
    <w:rsid w:val="00F9619E"/>
    <w:rsid w:val="00FA0E36"/>
    <w:rsid w:val="00FA36A2"/>
    <w:rsid w:val="00FA3AE7"/>
    <w:rsid w:val="00FA672D"/>
    <w:rsid w:val="00FA68D9"/>
    <w:rsid w:val="00FA6E80"/>
    <w:rsid w:val="00FA6FA0"/>
    <w:rsid w:val="00FB0313"/>
    <w:rsid w:val="00FB3FC5"/>
    <w:rsid w:val="00FB697D"/>
    <w:rsid w:val="00FB6CD3"/>
    <w:rsid w:val="00FB7720"/>
    <w:rsid w:val="00FC139D"/>
    <w:rsid w:val="00FC2A1B"/>
    <w:rsid w:val="00FC3E41"/>
    <w:rsid w:val="00FC4263"/>
    <w:rsid w:val="00FC6E48"/>
    <w:rsid w:val="00FD2423"/>
    <w:rsid w:val="00FE1C34"/>
    <w:rsid w:val="00FE1E51"/>
    <w:rsid w:val="00FE588B"/>
    <w:rsid w:val="00FE625F"/>
    <w:rsid w:val="00FE76E5"/>
    <w:rsid w:val="00FE7876"/>
    <w:rsid w:val="00FF05D9"/>
    <w:rsid w:val="00FF11EF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D2A8E7-1B25-4843-A6DD-5D1C1668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694E"/>
  </w:style>
  <w:style w:type="paragraph" w:styleId="a5">
    <w:name w:val="footer"/>
    <w:basedOn w:val="a"/>
    <w:link w:val="a6"/>
    <w:uiPriority w:val="99"/>
    <w:semiHidden/>
    <w:unhideWhenUsed/>
    <w:rsid w:val="00D6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694E"/>
  </w:style>
  <w:style w:type="paragraph" w:styleId="a7">
    <w:name w:val="Balloon Text"/>
    <w:basedOn w:val="a"/>
    <w:link w:val="a8"/>
    <w:uiPriority w:val="99"/>
    <w:semiHidden/>
    <w:unhideWhenUsed/>
    <w:rsid w:val="00D6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94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C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C20A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</dc:creator>
  <cp:lastModifiedBy>Анна Алексеевна Зуева</cp:lastModifiedBy>
  <cp:revision>2</cp:revision>
  <cp:lastPrinted>2020-10-28T03:10:00Z</cp:lastPrinted>
  <dcterms:created xsi:type="dcterms:W3CDTF">2020-10-29T03:34:00Z</dcterms:created>
  <dcterms:modified xsi:type="dcterms:W3CDTF">2020-10-29T03:34:00Z</dcterms:modified>
</cp:coreProperties>
</file>