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A76C7F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</w:t>
            </w:r>
            <w:r w:rsidR="00666972">
              <w:rPr>
                <w:b/>
                <w:sz w:val="22"/>
                <w:szCs w:val="22"/>
                <w:lang w:eastAsia="en-US"/>
              </w:rPr>
              <w:t>.0</w:t>
            </w:r>
            <w:r w:rsidR="003E7C52">
              <w:rPr>
                <w:b/>
                <w:sz w:val="22"/>
                <w:szCs w:val="22"/>
                <w:lang w:eastAsia="en-US"/>
              </w:rPr>
              <w:t>5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741F5B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A76C7F">
              <w:rPr>
                <w:b/>
                <w:sz w:val="22"/>
                <w:szCs w:val="22"/>
                <w:lang w:eastAsia="en-US"/>
              </w:rPr>
              <w:t>1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741F5B" w:rsidP="00A76C7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A76C7F">
              <w:rPr>
                <w:b/>
                <w:sz w:val="22"/>
                <w:szCs w:val="22"/>
                <w:lang w:eastAsia="en-US"/>
              </w:rPr>
              <w:t>2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741F5B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3E7C52">
              <w:rPr>
                <w:b/>
                <w:sz w:val="22"/>
                <w:szCs w:val="22"/>
                <w:lang w:eastAsia="en-US"/>
              </w:rPr>
              <w:t>2</w:t>
            </w:r>
            <w:r w:rsidR="00741F5B">
              <w:rPr>
                <w:b/>
                <w:sz w:val="22"/>
                <w:szCs w:val="22"/>
                <w:lang w:eastAsia="en-US"/>
              </w:rPr>
              <w:t>6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 xml:space="preserve">овора </w:t>
            </w:r>
            <w:r w:rsidR="00666972">
              <w:rPr>
                <w:sz w:val="22"/>
                <w:szCs w:val="22"/>
                <w:lang w:eastAsia="en-US"/>
              </w:rPr>
              <w:t>аренды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A6255C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A6255C">
              <w:rPr>
                <w:sz w:val="24"/>
                <w:szCs w:val="24"/>
                <w:shd w:val="clear" w:color="auto" w:fill="FFFFFF"/>
              </w:rPr>
              <w:t>43,73 рублей</w:t>
            </w:r>
            <w:r w:rsidRPr="00914895">
              <w:rPr>
                <w:sz w:val="24"/>
                <w:szCs w:val="24"/>
                <w:shd w:val="clear" w:color="auto" w:fill="FFFFFF"/>
              </w:rPr>
              <w:t>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</w:t>
            </w:r>
            <w:r w:rsidRPr="00863593">
              <w:rPr>
                <w:sz w:val="22"/>
                <w:szCs w:val="22"/>
                <w:lang w:eastAsia="en-US"/>
              </w:rPr>
              <w:t>покупателем</w:t>
            </w:r>
            <w:r w:rsidRPr="00A858F0">
              <w:rPr>
                <w:sz w:val="22"/>
                <w:szCs w:val="22"/>
                <w:lang w:eastAsia="en-US"/>
              </w:rPr>
              <w:t xml:space="preserve">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BE1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2B03CF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2B03CF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0684E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A6255C">
              <w:rPr>
                <w:bCs/>
                <w:color w:val="000000"/>
                <w:spacing w:val="-6"/>
                <w:sz w:val="22"/>
                <w:szCs w:val="22"/>
              </w:rPr>
              <w:t>400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6255C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.04</w:t>
            </w:r>
            <w:r w:rsidR="00337EFF" w:rsidRPr="002B03CF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892987" w:rsidRPr="002B03CF" w:rsidRDefault="005D0FDE" w:rsidP="0089298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ленино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</w:p>
          <w:p w:rsidR="0010678C" w:rsidRPr="002B03CF" w:rsidRDefault="00A6255C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Деревня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Шарагул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территория Местность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Шарагульский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косогор, земельный участок 1</w:t>
            </w:r>
            <w:r w:rsidR="001C7686"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0E7E09" w:rsidP="001C7686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:030704</w:t>
            </w:r>
            <w:r w:rsidR="005D0FDE"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A6255C">
              <w:rPr>
                <w:bCs/>
                <w:color w:val="000000"/>
                <w:spacing w:val="-6"/>
                <w:sz w:val="22"/>
                <w:szCs w:val="22"/>
              </w:rPr>
              <w:t>20</w:t>
            </w:r>
            <w:r w:rsidR="001C7686">
              <w:rPr>
                <w:bCs/>
                <w:color w:val="000000"/>
                <w:spacing w:val="-6"/>
                <w:sz w:val="22"/>
                <w:szCs w:val="22"/>
              </w:rPr>
              <w:t>7</w:t>
            </w:r>
            <w:bookmarkStart w:id="1" w:name="_GoBack"/>
            <w:bookmarkEnd w:id="1"/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F63ED3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2B03CF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2B03CF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  <w:r w:rsidR="006C44A6" w:rsidRPr="0049756C">
              <w:rPr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2B03CF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2B03CF">
              <w:rPr>
                <w:sz w:val="22"/>
                <w:szCs w:val="22"/>
              </w:rPr>
              <w:t xml:space="preserve"> земельного участка</w:t>
            </w:r>
            <w:r w:rsidR="00342DDD" w:rsidRPr="002B03CF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A6255C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123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000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A6255C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4372,65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четыре тысячи триста семьдесят два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я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65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6255C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131,18</w:t>
            </w:r>
            <w:r w:rsidR="0069529F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 xml:space="preserve">сто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тридцать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один) рубль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18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6255C" w:rsidP="00A6255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874,53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восемьсот семьдесят четыре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я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53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5D45F0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лет</w:t>
            </w:r>
          </w:p>
          <w:p w:rsidR="007064B7" w:rsidRPr="002B03CF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84186B" w:rsidP="0084186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>рав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собственности </w:t>
            </w:r>
            <w:proofErr w:type="spellStart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84186B" w:rsidP="00BD4F2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----</w:t>
            </w: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r w:rsidR="00032DD9">
              <w:rPr>
                <w:sz w:val="22"/>
              </w:rPr>
              <w:t>«</w:t>
            </w:r>
            <w:proofErr w:type="spellStart"/>
            <w:r w:rsidR="00B5735E">
              <w:rPr>
                <w:sz w:val="22"/>
              </w:rPr>
              <w:t>Ново</w:t>
            </w:r>
            <w:r w:rsidR="00032DD9">
              <w:rPr>
                <w:sz w:val="22"/>
              </w:rPr>
              <w:t>ленино</w:t>
            </w:r>
            <w:proofErr w:type="spellEnd"/>
            <w:r w:rsidR="00032DD9">
              <w:rPr>
                <w:sz w:val="22"/>
              </w:rPr>
              <w:t>»</w:t>
            </w:r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032DD9">
              <w:rPr>
                <w:sz w:val="22"/>
              </w:rPr>
              <w:t>16</w:t>
            </w:r>
            <w:r w:rsidR="00705775">
              <w:rPr>
                <w:sz w:val="22"/>
              </w:rPr>
              <w:t xml:space="preserve">.11.2023 № </w:t>
            </w:r>
            <w:r w:rsidR="00032DD9">
              <w:rPr>
                <w:sz w:val="22"/>
              </w:rPr>
              <w:t>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A2244D">
              <w:rPr>
                <w:sz w:val="22"/>
              </w:rPr>
              <w:t>СХ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A2244D">
              <w:rPr>
                <w:sz w:val="22"/>
              </w:rPr>
              <w:t>зоны сельскохозяйственных угодий</w:t>
            </w:r>
            <w:r w:rsidRPr="00936848">
              <w:rPr>
                <w:sz w:val="22"/>
              </w:rPr>
              <w:t>).</w:t>
            </w:r>
          </w:p>
          <w:p w:rsidR="00894D0B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</w:p>
          <w:p w:rsidR="00894D0B" w:rsidRPr="00894D0B" w:rsidRDefault="00894D0B" w:rsidP="00894D0B">
            <w:pPr>
              <w:pStyle w:val="af"/>
              <w:numPr>
                <w:ilvl w:val="0"/>
                <w:numId w:val="22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894D0B">
              <w:rPr>
                <w:sz w:val="22"/>
              </w:rPr>
              <w:t>ельскохозяйственное использование;</w:t>
            </w:r>
          </w:p>
          <w:p w:rsidR="00936848" w:rsidRPr="00894D0B" w:rsidRDefault="00894D0B" w:rsidP="00894D0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Вспомогательные </w:t>
            </w:r>
            <w:r w:rsidRPr="00936848">
              <w:rPr>
                <w:sz w:val="22"/>
              </w:rPr>
              <w:t>виды разрешенного использования:</w:t>
            </w:r>
            <w:r w:rsidR="00936848" w:rsidRPr="00894D0B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A2244D">
              <w:rPr>
                <w:sz w:val="22"/>
              </w:rPr>
              <w:t>Обеспечение сельскохозяйственного производства</w:t>
            </w:r>
            <w:r w:rsidRPr="00936848">
              <w:rPr>
                <w:sz w:val="22"/>
              </w:rPr>
              <w:t>;</w:t>
            </w:r>
          </w:p>
          <w:p w:rsidR="00BD4F25" w:rsidRDefault="00936848" w:rsidP="002E11F1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2. </w:t>
            </w:r>
            <w:r w:rsidR="00894D0B">
              <w:rPr>
                <w:sz w:val="22"/>
              </w:rPr>
              <w:t>Коммунальное обслуживание.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  <w:r w:rsidR="00A2244D">
              <w:rPr>
                <w:sz w:val="22"/>
              </w:rPr>
              <w:t xml:space="preserve"> не установлены.</w:t>
            </w:r>
          </w:p>
          <w:p w:rsidR="00DD4214" w:rsidRPr="00A2244D" w:rsidRDefault="00DD4214" w:rsidP="00894D0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lastRenderedPageBreak/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p w:rsidR="00967EA2" w:rsidRDefault="00967EA2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967EA2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4DE" w:rsidRDefault="00EF54DE" w:rsidP="00840B4A">
      <w:r>
        <w:separator/>
      </w:r>
    </w:p>
  </w:endnote>
  <w:endnote w:type="continuationSeparator" w:id="0">
    <w:p w:rsidR="00EF54DE" w:rsidRDefault="00EF54DE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4DE" w:rsidRDefault="00EF54DE" w:rsidP="00840B4A">
      <w:r>
        <w:separator/>
      </w:r>
    </w:p>
  </w:footnote>
  <w:footnote w:type="continuationSeparator" w:id="0">
    <w:p w:rsidR="00EF54DE" w:rsidRDefault="00EF54DE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686">
          <w:rPr>
            <w:noProof/>
          </w:rPr>
          <w:t>2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6297CA1"/>
    <w:multiLevelType w:val="hybridMultilevel"/>
    <w:tmpl w:val="2BFC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7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6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7"/>
  </w:num>
  <w:num w:numId="10">
    <w:abstractNumId w:val="15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7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2DD9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C7F0D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09"/>
    <w:rsid w:val="000E7EF9"/>
    <w:rsid w:val="000F01AE"/>
    <w:rsid w:val="000F1977"/>
    <w:rsid w:val="000F2E41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686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6763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AE4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221D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E7C52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56C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22E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1F5B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33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186B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4D0B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67EA2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244D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55C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76C7F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295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707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56F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5020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644B6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4D5"/>
    <w:rsid w:val="00EE3A18"/>
    <w:rsid w:val="00EE408B"/>
    <w:rsid w:val="00EE41D6"/>
    <w:rsid w:val="00EE795F"/>
    <w:rsid w:val="00EE7EBB"/>
    <w:rsid w:val="00EF09FF"/>
    <w:rsid w:val="00EF54DE"/>
    <w:rsid w:val="00EF7A75"/>
    <w:rsid w:val="00EF7C3E"/>
    <w:rsid w:val="00F007AC"/>
    <w:rsid w:val="00F00B02"/>
    <w:rsid w:val="00F013C4"/>
    <w:rsid w:val="00F01A38"/>
    <w:rsid w:val="00F027C6"/>
    <w:rsid w:val="00F02B4E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434AC-3AE1-4CF4-A858-92934C7C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8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47</cp:revision>
  <cp:lastPrinted>2026-04-29T08:15:00Z</cp:lastPrinted>
  <dcterms:created xsi:type="dcterms:W3CDTF">2026-02-09T01:45:00Z</dcterms:created>
  <dcterms:modified xsi:type="dcterms:W3CDTF">2026-05-06T09:48:00Z</dcterms:modified>
</cp:coreProperties>
</file>